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E2AEF" w14:textId="5AFF42FF" w:rsidR="00223F22" w:rsidRPr="00B66837" w:rsidRDefault="00223F22" w:rsidP="00223F22">
      <w:pPr>
        <w:rPr>
          <w:rFonts w:ascii="Arial" w:hAnsi="Arial" w:cs="Arial"/>
        </w:rPr>
      </w:pPr>
      <w:r w:rsidRPr="00B66837">
        <w:rPr>
          <w:rFonts w:ascii="Arial" w:hAnsi="Arial" w:cs="Arial"/>
        </w:rPr>
        <w:t xml:space="preserve">Please send the request form to </w:t>
      </w:r>
      <w:hyperlink r:id="rId7" w:history="1">
        <w:r w:rsidR="005E330F" w:rsidRPr="00013F57">
          <w:rPr>
            <w:rStyle w:val="ac"/>
            <w:rFonts w:ascii="Arial" w:hAnsi="Arial" w:cs="Arial"/>
          </w:rPr>
          <w:t>DB_service@wuxiapptec.com</w:t>
        </w:r>
      </w:hyperlink>
      <w:r w:rsidRPr="00B66837">
        <w:rPr>
          <w:rFonts w:ascii="Arial" w:hAnsi="Arial" w:cs="Arial"/>
        </w:rPr>
        <w:t xml:space="preserve">, we will send the quotation to you with </w:t>
      </w:r>
      <w:r w:rsidR="00B12C3E">
        <w:rPr>
          <w:rFonts w:ascii="Arial" w:hAnsi="Arial" w:cs="Arial"/>
        </w:rPr>
        <w:t>3</w:t>
      </w:r>
      <w:r w:rsidRPr="00B66837">
        <w:rPr>
          <w:rFonts w:ascii="Arial" w:hAnsi="Arial" w:cs="Arial"/>
        </w:rPr>
        <w:t>-</w:t>
      </w:r>
      <w:r w:rsidR="00B12C3E">
        <w:rPr>
          <w:rFonts w:ascii="Arial" w:hAnsi="Arial" w:cs="Arial"/>
        </w:rPr>
        <w:t>4</w:t>
      </w:r>
      <w:r w:rsidRPr="00B66837">
        <w:rPr>
          <w:rFonts w:ascii="Arial" w:hAnsi="Arial" w:cs="Arial"/>
        </w:rPr>
        <w:t xml:space="preserve"> working days.</w:t>
      </w:r>
    </w:p>
    <w:p w14:paraId="1381E0AE" w14:textId="77777777" w:rsidR="00223F22" w:rsidRPr="00B66837" w:rsidRDefault="00223F22" w:rsidP="00223F22">
      <w:pPr>
        <w:rPr>
          <w:rFonts w:ascii="Arial" w:hAnsi="Arial" w:cs="Arial"/>
        </w:rPr>
      </w:pPr>
    </w:p>
    <w:p w14:paraId="78951C1E" w14:textId="77777777" w:rsidR="00223F22" w:rsidRPr="00B66837" w:rsidRDefault="00223F22" w:rsidP="00223F22">
      <w:pPr>
        <w:rPr>
          <w:rFonts w:ascii="Arial" w:hAnsi="Arial" w:cs="Arial"/>
          <w:b/>
        </w:rPr>
      </w:pPr>
    </w:p>
    <w:tbl>
      <w:tblPr>
        <w:tblStyle w:val="a5"/>
        <w:tblW w:w="963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6425"/>
      </w:tblGrid>
      <w:tr w:rsidR="00223F22" w:rsidRPr="00B66837" w14:paraId="095B3052" w14:textId="77777777" w:rsidTr="001748DB">
        <w:tc>
          <w:tcPr>
            <w:tcW w:w="3209" w:type="dxa"/>
            <w:tcBorders>
              <w:top w:val="single" w:sz="4" w:space="0" w:color="808080" w:themeColor="background1" w:themeShade="80"/>
              <w:bottom w:val="nil"/>
            </w:tcBorders>
          </w:tcPr>
          <w:p w14:paraId="0B64B1D9" w14:textId="734F92BB" w:rsidR="00223F22" w:rsidRPr="00B66837" w:rsidRDefault="00223F22" w:rsidP="001748DB">
            <w:pPr>
              <w:rPr>
                <w:rFonts w:ascii="Arial" w:hAnsi="Arial" w:cs="Arial"/>
                <w:b/>
              </w:rPr>
            </w:pPr>
            <w:r w:rsidRPr="00B66837">
              <w:rPr>
                <w:rFonts w:ascii="Arial" w:hAnsi="Arial" w:cs="Arial"/>
                <w:b/>
              </w:rPr>
              <w:t>Company Name</w:t>
            </w:r>
            <w:r w:rsidR="00DD78A9" w:rsidRPr="00B66837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6425" w:type="dxa"/>
            <w:tcBorders>
              <w:top w:val="single" w:sz="4" w:space="0" w:color="808080" w:themeColor="background1" w:themeShade="80"/>
              <w:bottom w:val="nil"/>
            </w:tcBorders>
          </w:tcPr>
          <w:p w14:paraId="31078A8E" w14:textId="77777777" w:rsidR="00223F22" w:rsidRPr="00B66837" w:rsidRDefault="00223F22" w:rsidP="001748DB">
            <w:pPr>
              <w:rPr>
                <w:rFonts w:ascii="Arial" w:hAnsi="Arial" w:cs="Arial"/>
                <w:b/>
              </w:rPr>
            </w:pPr>
          </w:p>
        </w:tc>
      </w:tr>
      <w:tr w:rsidR="00223F22" w:rsidRPr="00B66837" w14:paraId="3775D106" w14:textId="77777777" w:rsidTr="001748DB">
        <w:tc>
          <w:tcPr>
            <w:tcW w:w="3209" w:type="dxa"/>
            <w:tcBorders>
              <w:top w:val="nil"/>
              <w:bottom w:val="nil"/>
            </w:tcBorders>
          </w:tcPr>
          <w:p w14:paraId="0A597F40" w14:textId="77777777" w:rsidR="00223F22" w:rsidRPr="00B66837" w:rsidRDefault="00223F22" w:rsidP="001748DB">
            <w:pPr>
              <w:rPr>
                <w:rFonts w:ascii="Arial" w:hAnsi="Arial" w:cs="Arial"/>
                <w:b/>
              </w:rPr>
            </w:pPr>
            <w:r w:rsidRPr="00B66837">
              <w:rPr>
                <w:rFonts w:ascii="Arial" w:hAnsi="Arial" w:cs="Arial"/>
                <w:szCs w:val="24"/>
              </w:rPr>
              <w:t>Company Address</w:t>
            </w:r>
          </w:p>
        </w:tc>
        <w:tc>
          <w:tcPr>
            <w:tcW w:w="6425" w:type="dxa"/>
            <w:tcBorders>
              <w:top w:val="nil"/>
              <w:bottom w:val="nil"/>
            </w:tcBorders>
          </w:tcPr>
          <w:p w14:paraId="26737C57" w14:textId="77777777" w:rsidR="00223F22" w:rsidRPr="00B66837" w:rsidRDefault="00223F22" w:rsidP="001748DB">
            <w:pPr>
              <w:rPr>
                <w:rFonts w:ascii="Arial" w:hAnsi="Arial" w:cs="Arial"/>
                <w:b/>
              </w:rPr>
            </w:pPr>
          </w:p>
        </w:tc>
      </w:tr>
      <w:tr w:rsidR="00223F22" w:rsidRPr="00B66837" w14:paraId="067AC682" w14:textId="77777777" w:rsidTr="001748DB">
        <w:tc>
          <w:tcPr>
            <w:tcW w:w="3209" w:type="dxa"/>
            <w:tcBorders>
              <w:top w:val="nil"/>
              <w:bottom w:val="nil"/>
            </w:tcBorders>
          </w:tcPr>
          <w:p w14:paraId="3DE0AE98" w14:textId="77777777" w:rsidR="00223F22" w:rsidRPr="00B66837" w:rsidRDefault="00223F22" w:rsidP="001748DB">
            <w:pPr>
              <w:rPr>
                <w:rFonts w:ascii="Arial" w:hAnsi="Arial" w:cs="Arial"/>
                <w:b/>
              </w:rPr>
            </w:pPr>
            <w:r w:rsidRPr="00B66837">
              <w:rPr>
                <w:rFonts w:ascii="Arial" w:hAnsi="Arial" w:cs="Arial"/>
                <w:szCs w:val="24"/>
              </w:rPr>
              <w:t>Website</w:t>
            </w:r>
          </w:p>
        </w:tc>
        <w:tc>
          <w:tcPr>
            <w:tcW w:w="6425" w:type="dxa"/>
            <w:tcBorders>
              <w:top w:val="nil"/>
              <w:bottom w:val="nil"/>
            </w:tcBorders>
          </w:tcPr>
          <w:p w14:paraId="6F96C7C5" w14:textId="77777777" w:rsidR="00223F22" w:rsidRPr="00B66837" w:rsidRDefault="00223F22" w:rsidP="001748DB">
            <w:pPr>
              <w:rPr>
                <w:rFonts w:ascii="Arial" w:hAnsi="Arial" w:cs="Arial"/>
                <w:b/>
              </w:rPr>
            </w:pPr>
          </w:p>
        </w:tc>
      </w:tr>
      <w:tr w:rsidR="00223F22" w:rsidRPr="00B66837" w14:paraId="50C21F73" w14:textId="77777777" w:rsidTr="001748DB">
        <w:tc>
          <w:tcPr>
            <w:tcW w:w="3209" w:type="dxa"/>
            <w:tcBorders>
              <w:top w:val="nil"/>
              <w:bottom w:val="nil"/>
            </w:tcBorders>
          </w:tcPr>
          <w:p w14:paraId="2F1E191B" w14:textId="77777777" w:rsidR="00223F22" w:rsidRPr="00B66837" w:rsidRDefault="00223F22" w:rsidP="001748DB">
            <w:pPr>
              <w:rPr>
                <w:rFonts w:ascii="Arial" w:hAnsi="Arial" w:cs="Arial"/>
                <w:b/>
              </w:rPr>
            </w:pPr>
            <w:r w:rsidRPr="00B66837">
              <w:rPr>
                <w:rFonts w:ascii="Arial" w:hAnsi="Arial" w:cs="Arial"/>
                <w:b/>
              </w:rPr>
              <w:t>Contact</w:t>
            </w:r>
          </w:p>
        </w:tc>
        <w:tc>
          <w:tcPr>
            <w:tcW w:w="6425" w:type="dxa"/>
            <w:tcBorders>
              <w:top w:val="nil"/>
              <w:bottom w:val="nil"/>
            </w:tcBorders>
          </w:tcPr>
          <w:p w14:paraId="30B5FD45" w14:textId="77777777" w:rsidR="00223F22" w:rsidRPr="00B66837" w:rsidRDefault="00223F22" w:rsidP="001748DB">
            <w:pPr>
              <w:rPr>
                <w:rFonts w:ascii="Arial" w:hAnsi="Arial" w:cs="Arial"/>
                <w:b/>
              </w:rPr>
            </w:pPr>
          </w:p>
        </w:tc>
      </w:tr>
      <w:tr w:rsidR="00223F22" w:rsidRPr="00B66837" w14:paraId="3C7C2C23" w14:textId="77777777" w:rsidTr="001748DB">
        <w:tc>
          <w:tcPr>
            <w:tcW w:w="3209" w:type="dxa"/>
            <w:tcBorders>
              <w:top w:val="nil"/>
              <w:bottom w:val="nil"/>
            </w:tcBorders>
          </w:tcPr>
          <w:p w14:paraId="423D6162" w14:textId="77777777" w:rsidR="00223F22" w:rsidRPr="00B66837" w:rsidRDefault="00223F22" w:rsidP="001748DB">
            <w:pPr>
              <w:rPr>
                <w:rFonts w:ascii="Arial" w:hAnsi="Arial" w:cs="Arial"/>
                <w:b/>
              </w:rPr>
            </w:pPr>
            <w:r w:rsidRPr="00B66837">
              <w:rPr>
                <w:rFonts w:ascii="Arial" w:hAnsi="Arial" w:cs="Arial"/>
              </w:rPr>
              <w:t>Title</w:t>
            </w:r>
          </w:p>
        </w:tc>
        <w:tc>
          <w:tcPr>
            <w:tcW w:w="6425" w:type="dxa"/>
            <w:tcBorders>
              <w:top w:val="nil"/>
              <w:bottom w:val="nil"/>
            </w:tcBorders>
          </w:tcPr>
          <w:p w14:paraId="47CDC7F0" w14:textId="77777777" w:rsidR="00223F22" w:rsidRPr="00B66837" w:rsidRDefault="00223F22" w:rsidP="001748DB">
            <w:pPr>
              <w:rPr>
                <w:rFonts w:ascii="Arial" w:hAnsi="Arial" w:cs="Arial"/>
                <w:b/>
              </w:rPr>
            </w:pPr>
          </w:p>
        </w:tc>
      </w:tr>
      <w:tr w:rsidR="00223F22" w:rsidRPr="00B66837" w14:paraId="2D5B9B56" w14:textId="77777777" w:rsidTr="001748DB">
        <w:tc>
          <w:tcPr>
            <w:tcW w:w="3209" w:type="dxa"/>
            <w:tcBorders>
              <w:top w:val="nil"/>
              <w:bottom w:val="nil"/>
            </w:tcBorders>
          </w:tcPr>
          <w:p w14:paraId="02B60E6A" w14:textId="77777777" w:rsidR="00223F22" w:rsidRPr="00B66837" w:rsidRDefault="00223F22" w:rsidP="001748DB">
            <w:pPr>
              <w:rPr>
                <w:rFonts w:ascii="Arial" w:hAnsi="Arial" w:cs="Arial"/>
                <w:b/>
              </w:rPr>
            </w:pPr>
            <w:r w:rsidRPr="00B66837">
              <w:rPr>
                <w:rFonts w:ascii="Arial" w:hAnsi="Arial" w:cs="Arial"/>
                <w:szCs w:val="24"/>
              </w:rPr>
              <w:t>Tel</w:t>
            </w:r>
          </w:p>
        </w:tc>
        <w:tc>
          <w:tcPr>
            <w:tcW w:w="6425" w:type="dxa"/>
            <w:tcBorders>
              <w:top w:val="nil"/>
              <w:bottom w:val="nil"/>
            </w:tcBorders>
          </w:tcPr>
          <w:p w14:paraId="1D53A7DD" w14:textId="77777777" w:rsidR="00223F22" w:rsidRPr="00B66837" w:rsidRDefault="00223F22" w:rsidP="001748DB">
            <w:pPr>
              <w:rPr>
                <w:rFonts w:ascii="Arial" w:hAnsi="Arial" w:cs="Arial"/>
                <w:b/>
              </w:rPr>
            </w:pPr>
          </w:p>
        </w:tc>
      </w:tr>
      <w:tr w:rsidR="00223F22" w:rsidRPr="00B66837" w14:paraId="2B38D293" w14:textId="77777777" w:rsidTr="001748DB">
        <w:tc>
          <w:tcPr>
            <w:tcW w:w="3209" w:type="dxa"/>
            <w:tcBorders>
              <w:top w:val="nil"/>
              <w:bottom w:val="single" w:sz="4" w:space="0" w:color="808080" w:themeColor="background1" w:themeShade="80"/>
            </w:tcBorders>
          </w:tcPr>
          <w:p w14:paraId="2E62F8C0" w14:textId="77777777" w:rsidR="00223F22" w:rsidRPr="00B66837" w:rsidRDefault="00223F22" w:rsidP="001748DB">
            <w:pPr>
              <w:rPr>
                <w:rFonts w:ascii="Arial" w:hAnsi="Arial" w:cs="Arial"/>
                <w:b/>
              </w:rPr>
            </w:pPr>
            <w:r w:rsidRPr="00B66837">
              <w:rPr>
                <w:rFonts w:ascii="Arial" w:hAnsi="Arial" w:cs="Arial"/>
                <w:szCs w:val="24"/>
              </w:rPr>
              <w:t>Email</w:t>
            </w:r>
          </w:p>
        </w:tc>
        <w:tc>
          <w:tcPr>
            <w:tcW w:w="6425" w:type="dxa"/>
            <w:tcBorders>
              <w:top w:val="nil"/>
              <w:bottom w:val="single" w:sz="4" w:space="0" w:color="808080" w:themeColor="background1" w:themeShade="80"/>
            </w:tcBorders>
          </w:tcPr>
          <w:p w14:paraId="25EDB4AB" w14:textId="77777777" w:rsidR="00223F22" w:rsidRPr="00B66837" w:rsidRDefault="00223F22" w:rsidP="001748DB">
            <w:pPr>
              <w:rPr>
                <w:rFonts w:ascii="Arial" w:hAnsi="Arial" w:cs="Arial"/>
                <w:b/>
              </w:rPr>
            </w:pPr>
          </w:p>
        </w:tc>
      </w:tr>
    </w:tbl>
    <w:p w14:paraId="3DF30BB2" w14:textId="77777777" w:rsidR="00223F22" w:rsidRPr="00B66837" w:rsidRDefault="00223F22" w:rsidP="00223F22">
      <w:pPr>
        <w:rPr>
          <w:rFonts w:ascii="Arial" w:hAnsi="Arial" w:cs="Arial"/>
          <w:szCs w:val="24"/>
        </w:rPr>
      </w:pPr>
    </w:p>
    <w:tbl>
      <w:tblPr>
        <w:tblStyle w:val="a5"/>
        <w:tblW w:w="0" w:type="auto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372"/>
      </w:tblGrid>
      <w:tr w:rsidR="00223F22" w:rsidRPr="00B66837" w14:paraId="254F9E73" w14:textId="77777777" w:rsidTr="001748DB">
        <w:tc>
          <w:tcPr>
            <w:tcW w:w="3256" w:type="dxa"/>
          </w:tcPr>
          <w:p w14:paraId="301491A5" w14:textId="45F85E1A" w:rsidR="00223F22" w:rsidRPr="00B66837" w:rsidRDefault="005E330F" w:rsidP="001748D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  <w:lang w:eastAsia="zh-CN"/>
              </w:rPr>
              <w:t>DB</w:t>
            </w:r>
            <w:r w:rsidR="00223F22" w:rsidRPr="00B66837">
              <w:rPr>
                <w:rFonts w:ascii="Arial" w:hAnsi="Arial" w:cs="Arial"/>
                <w:b/>
                <w:szCs w:val="24"/>
              </w:rPr>
              <w:t xml:space="preserve"> Contact/BD person</w:t>
            </w:r>
          </w:p>
        </w:tc>
        <w:tc>
          <w:tcPr>
            <w:tcW w:w="6372" w:type="dxa"/>
          </w:tcPr>
          <w:p w14:paraId="20242296" w14:textId="77777777" w:rsidR="00223F22" w:rsidRPr="00B66837" w:rsidRDefault="00223F22" w:rsidP="001748DB">
            <w:pPr>
              <w:rPr>
                <w:rFonts w:ascii="Arial" w:hAnsi="Arial" w:cs="Arial"/>
                <w:szCs w:val="24"/>
              </w:rPr>
            </w:pPr>
          </w:p>
        </w:tc>
      </w:tr>
      <w:tr w:rsidR="003C510F" w:rsidRPr="00B66837" w14:paraId="7883C76B" w14:textId="77777777" w:rsidTr="001748DB">
        <w:tc>
          <w:tcPr>
            <w:tcW w:w="3256" w:type="dxa"/>
          </w:tcPr>
          <w:p w14:paraId="7A7E5FF7" w14:textId="77777777" w:rsidR="003C510F" w:rsidRPr="00B66837" w:rsidRDefault="003C510F" w:rsidP="003C510F">
            <w:pPr>
              <w:rPr>
                <w:rFonts w:ascii="Arial" w:hAnsi="Arial" w:cs="Arial"/>
                <w:szCs w:val="24"/>
              </w:rPr>
            </w:pPr>
            <w:r w:rsidRPr="00B66837">
              <w:rPr>
                <w:rFonts w:ascii="Arial" w:hAnsi="Arial" w:cs="Arial"/>
                <w:szCs w:val="24"/>
              </w:rPr>
              <w:t>Name</w:t>
            </w:r>
          </w:p>
          <w:p w14:paraId="5D347DCA" w14:textId="77777777" w:rsidR="003C510F" w:rsidRPr="00B66837" w:rsidRDefault="003C510F" w:rsidP="003C510F">
            <w:pPr>
              <w:rPr>
                <w:rFonts w:ascii="Arial" w:hAnsi="Arial" w:cs="Arial"/>
                <w:szCs w:val="24"/>
              </w:rPr>
            </w:pPr>
            <w:r w:rsidRPr="00B66837">
              <w:rPr>
                <w:rFonts w:ascii="Arial" w:hAnsi="Arial" w:cs="Arial"/>
                <w:szCs w:val="24"/>
              </w:rPr>
              <w:t>Email</w:t>
            </w:r>
          </w:p>
        </w:tc>
        <w:tc>
          <w:tcPr>
            <w:tcW w:w="6372" w:type="dxa"/>
          </w:tcPr>
          <w:p w14:paraId="49A7264A" w14:textId="77777777" w:rsidR="003C510F" w:rsidRDefault="003C510F" w:rsidP="003C510F">
            <w:pPr>
              <w:rPr>
                <w:rFonts w:ascii="Arial" w:hAnsi="Arial" w:cs="Arial"/>
                <w:szCs w:val="24"/>
                <w:lang w:eastAsia="zh-CN"/>
              </w:rPr>
            </w:pPr>
            <w:r w:rsidRPr="001A2E6A">
              <w:rPr>
                <w:rFonts w:ascii="Arial" w:hAnsi="Arial" w:cs="Arial"/>
                <w:szCs w:val="24"/>
                <w:lang w:eastAsia="zh-CN"/>
              </w:rPr>
              <w:t>Wang Yingxin</w:t>
            </w:r>
            <w:r w:rsidRPr="00B66837">
              <w:rPr>
                <w:rFonts w:ascii="Arial" w:hAnsi="Arial" w:cs="Arial"/>
                <w:szCs w:val="24"/>
                <w:lang w:eastAsia="zh-CN"/>
              </w:rPr>
              <w:t xml:space="preserve"> </w:t>
            </w:r>
          </w:p>
          <w:p w14:paraId="15765ABD" w14:textId="2C74AE8A" w:rsidR="003C510F" w:rsidRPr="00B66837" w:rsidRDefault="003C510F" w:rsidP="003C510F">
            <w:pPr>
              <w:rPr>
                <w:rFonts w:ascii="Arial" w:hAnsi="Arial" w:cs="Arial"/>
                <w:szCs w:val="24"/>
                <w:lang w:eastAsia="zh-CN"/>
              </w:rPr>
            </w:pPr>
            <w:hyperlink r:id="rId8" w:history="1">
              <w:r w:rsidRPr="00F2162E">
                <w:rPr>
                  <w:rStyle w:val="ac"/>
                  <w:rFonts w:ascii="Arial" w:hAnsi="Arial" w:cs="Arial"/>
                  <w:szCs w:val="24"/>
                  <w:lang w:eastAsia="zh-CN"/>
                </w:rPr>
                <w:t>wang_yingxin@wuxiapptec.com</w:t>
              </w:r>
            </w:hyperlink>
          </w:p>
        </w:tc>
      </w:tr>
    </w:tbl>
    <w:p w14:paraId="72864E00" w14:textId="77777777" w:rsidR="00223F22" w:rsidRPr="00B66837" w:rsidRDefault="00223F22" w:rsidP="00223F22">
      <w:pPr>
        <w:pStyle w:val="aa"/>
        <w:rPr>
          <w:rFonts w:ascii="Arial" w:hAnsi="Arial" w:cs="Arial"/>
          <w:color w:val="808080"/>
          <w:szCs w:val="24"/>
        </w:rPr>
      </w:pPr>
    </w:p>
    <w:p w14:paraId="256B5934" w14:textId="28698C36" w:rsidR="00223F22" w:rsidRPr="00B66837" w:rsidRDefault="00223F22" w:rsidP="00223F22">
      <w:pPr>
        <w:rPr>
          <w:rFonts w:ascii="Arial" w:hAnsi="Arial" w:cs="Arial"/>
          <w:szCs w:val="24"/>
        </w:rPr>
      </w:pPr>
      <w:r w:rsidRPr="00B66837">
        <w:rPr>
          <w:rFonts w:ascii="Arial" w:hAnsi="Arial" w:cs="Arial"/>
          <w:szCs w:val="24"/>
        </w:rPr>
        <w:t xml:space="preserve">Date of questionnaire submission to WuXi </w:t>
      </w:r>
      <w:r w:rsidR="005E330F">
        <w:rPr>
          <w:rFonts w:ascii="Arial" w:hAnsi="Arial" w:cs="Arial"/>
          <w:szCs w:val="24"/>
          <w:lang w:eastAsia="zh-CN"/>
        </w:rPr>
        <w:t>DB</w:t>
      </w:r>
      <w:r w:rsidRPr="00B66837">
        <w:rPr>
          <w:rFonts w:ascii="Arial" w:hAnsi="Arial" w:cs="Arial"/>
          <w:szCs w:val="24"/>
        </w:rPr>
        <w:t xml:space="preserve">: </w:t>
      </w:r>
      <w:r w:rsidRPr="00B66837">
        <w:rPr>
          <w:rFonts w:ascii="Arial" w:hAnsi="Arial" w:cs="Arial"/>
          <w:i/>
          <w:color w:val="D9D9D9" w:themeColor="background1" w:themeShade="D9"/>
          <w:szCs w:val="24"/>
        </w:rPr>
        <w:t>202</w:t>
      </w:r>
      <w:r w:rsidR="00B12C3E">
        <w:rPr>
          <w:rFonts w:ascii="Arial" w:hAnsi="Arial" w:cs="Arial"/>
          <w:i/>
          <w:color w:val="D9D9D9" w:themeColor="background1" w:themeShade="D9"/>
          <w:szCs w:val="24"/>
        </w:rPr>
        <w:t>3</w:t>
      </w:r>
      <w:r w:rsidRPr="00B66837">
        <w:rPr>
          <w:rFonts w:ascii="Arial" w:hAnsi="Arial" w:cs="Arial"/>
          <w:i/>
          <w:color w:val="D9D9D9" w:themeColor="background1" w:themeShade="D9"/>
          <w:szCs w:val="24"/>
        </w:rPr>
        <w:t>/1/1</w:t>
      </w:r>
      <w:bookmarkStart w:id="0" w:name="_GoBack"/>
      <w:bookmarkEnd w:id="0"/>
    </w:p>
    <w:p w14:paraId="2249D577" w14:textId="26888B22" w:rsidR="00223F22" w:rsidRPr="00B66837" w:rsidRDefault="00223F22" w:rsidP="00223F22">
      <w:pPr>
        <w:rPr>
          <w:rFonts w:ascii="Arial" w:hAnsi="Arial" w:cs="Arial"/>
          <w:szCs w:val="24"/>
        </w:rPr>
      </w:pPr>
      <w:r w:rsidRPr="00B66837">
        <w:rPr>
          <w:rFonts w:ascii="Arial" w:hAnsi="Arial" w:cs="Arial"/>
          <w:szCs w:val="24"/>
        </w:rPr>
        <w:t>Deadline for Proposal Submission:</w:t>
      </w:r>
      <w:r w:rsidRPr="00B66837">
        <w:rPr>
          <w:rFonts w:ascii="Arial" w:hAnsi="Arial" w:cs="Arial"/>
          <w:i/>
          <w:color w:val="D9D9D9" w:themeColor="background1" w:themeShade="D9"/>
          <w:szCs w:val="24"/>
        </w:rPr>
        <w:t xml:space="preserve"> 202</w:t>
      </w:r>
      <w:r w:rsidR="00B12C3E">
        <w:rPr>
          <w:rFonts w:ascii="Arial" w:hAnsi="Arial" w:cs="Arial"/>
          <w:i/>
          <w:color w:val="D9D9D9" w:themeColor="background1" w:themeShade="D9"/>
          <w:szCs w:val="24"/>
        </w:rPr>
        <w:t>3</w:t>
      </w:r>
      <w:r w:rsidRPr="00B66837">
        <w:rPr>
          <w:rFonts w:ascii="Arial" w:hAnsi="Arial" w:cs="Arial"/>
          <w:i/>
          <w:color w:val="D9D9D9" w:themeColor="background1" w:themeShade="D9"/>
          <w:szCs w:val="24"/>
        </w:rPr>
        <w:t>/1/1</w:t>
      </w:r>
    </w:p>
    <w:p w14:paraId="058F0B34" w14:textId="11EC15AB" w:rsidR="00223F22" w:rsidRPr="00B66837" w:rsidRDefault="00223F22" w:rsidP="00223F22">
      <w:pPr>
        <w:rPr>
          <w:rFonts w:ascii="Arial" w:hAnsi="Arial" w:cs="Arial"/>
        </w:rPr>
      </w:pPr>
      <w:r w:rsidRPr="00B66837">
        <w:rPr>
          <w:rFonts w:ascii="Arial" w:hAnsi="Arial" w:cs="Arial"/>
        </w:rPr>
        <w:t>Expected project starting date:</w:t>
      </w:r>
      <w:r w:rsidRPr="00B66837">
        <w:rPr>
          <w:rFonts w:ascii="Arial" w:hAnsi="Arial" w:cs="Arial"/>
          <w:i/>
          <w:color w:val="D9D9D9" w:themeColor="background1" w:themeShade="D9"/>
          <w:szCs w:val="24"/>
        </w:rPr>
        <w:t xml:space="preserve"> 202</w:t>
      </w:r>
      <w:r w:rsidR="00B12C3E">
        <w:rPr>
          <w:rFonts w:ascii="Arial" w:hAnsi="Arial" w:cs="Arial"/>
          <w:i/>
          <w:color w:val="D9D9D9" w:themeColor="background1" w:themeShade="D9"/>
          <w:szCs w:val="24"/>
        </w:rPr>
        <w:t>3</w:t>
      </w:r>
      <w:r w:rsidRPr="00B66837">
        <w:rPr>
          <w:rFonts w:ascii="Arial" w:hAnsi="Arial" w:cs="Arial"/>
          <w:i/>
          <w:color w:val="D9D9D9" w:themeColor="background1" w:themeShade="D9"/>
          <w:szCs w:val="24"/>
        </w:rPr>
        <w:t>/1/1</w:t>
      </w:r>
    </w:p>
    <w:p w14:paraId="0492CB96" w14:textId="3DC8F625" w:rsidR="00B870D2" w:rsidRPr="00B66837" w:rsidRDefault="00223F22">
      <w:pPr>
        <w:rPr>
          <w:rFonts w:ascii="Arial" w:hAnsi="Arial" w:cs="Arial"/>
          <w:i/>
          <w:color w:val="D9D9D9" w:themeColor="background1" w:themeShade="D9"/>
          <w:szCs w:val="24"/>
        </w:rPr>
      </w:pPr>
      <w:r w:rsidRPr="00B66837">
        <w:rPr>
          <w:rFonts w:ascii="Arial" w:hAnsi="Arial" w:cs="Arial"/>
        </w:rPr>
        <w:t xml:space="preserve">Requested deliverable due date: </w:t>
      </w:r>
      <w:r w:rsidRPr="00B66837">
        <w:rPr>
          <w:rFonts w:ascii="Arial" w:hAnsi="Arial" w:cs="Arial"/>
          <w:i/>
          <w:color w:val="D9D9D9" w:themeColor="background1" w:themeShade="D9"/>
          <w:szCs w:val="24"/>
        </w:rPr>
        <w:t>202</w:t>
      </w:r>
      <w:r w:rsidR="00B12C3E">
        <w:rPr>
          <w:rFonts w:ascii="Arial" w:hAnsi="Arial" w:cs="Arial"/>
          <w:i/>
          <w:color w:val="D9D9D9" w:themeColor="background1" w:themeShade="D9"/>
          <w:szCs w:val="24"/>
        </w:rPr>
        <w:t>3</w:t>
      </w:r>
      <w:r w:rsidRPr="00B66837">
        <w:rPr>
          <w:rFonts w:ascii="Arial" w:hAnsi="Arial" w:cs="Arial"/>
          <w:i/>
          <w:color w:val="D9D9D9" w:themeColor="background1" w:themeShade="D9"/>
          <w:szCs w:val="24"/>
        </w:rPr>
        <w:t>/1/1</w:t>
      </w:r>
    </w:p>
    <w:p w14:paraId="4734326F" w14:textId="459048F1" w:rsidR="00E07200" w:rsidRPr="00B66837" w:rsidRDefault="00E07200">
      <w:pPr>
        <w:rPr>
          <w:rFonts w:ascii="Arial" w:hAnsi="Arial" w:cs="Arial"/>
          <w:color w:val="D9D9D9" w:themeColor="background1" w:themeShade="D9"/>
          <w:szCs w:val="24"/>
        </w:rPr>
      </w:pPr>
    </w:p>
    <w:tbl>
      <w:tblPr>
        <w:tblW w:w="9922" w:type="dxa"/>
        <w:tblInd w:w="-21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1"/>
        <w:gridCol w:w="6331"/>
      </w:tblGrid>
      <w:tr w:rsidR="00B870D2" w:rsidRPr="00B66837" w14:paraId="1E4A7D91" w14:textId="77777777" w:rsidTr="00223E6E">
        <w:trPr>
          <w:trHeight w:val="567"/>
        </w:trPr>
        <w:tc>
          <w:tcPr>
            <w:tcW w:w="9922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C6D9F1" w:themeFill="text2" w:themeFillTint="33"/>
            <w:vAlign w:val="center"/>
          </w:tcPr>
          <w:p w14:paraId="31D39D68" w14:textId="7E7CC79B" w:rsidR="00B870D2" w:rsidRPr="00B66837" w:rsidRDefault="00560BFC" w:rsidP="00223E6E">
            <w:pPr>
              <w:pStyle w:val="TableData"/>
              <w:ind w:rightChars="-45" w:right="-108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Xtal</w:t>
            </w:r>
            <w:r w:rsidR="00DD78A9" w:rsidRPr="00B66837">
              <w:rPr>
                <w:rFonts w:ascii="Arial" w:hAnsi="Arial" w:cs="Arial"/>
                <w:b/>
                <w:sz w:val="22"/>
              </w:rPr>
              <w:t xml:space="preserve"> Request Form</w:t>
            </w:r>
          </w:p>
        </w:tc>
      </w:tr>
      <w:tr w:rsidR="00560BFC" w:rsidRPr="00B66837" w14:paraId="69FFFDAF" w14:textId="77777777" w:rsidTr="00B12B15">
        <w:trPr>
          <w:trHeight w:val="340"/>
        </w:trPr>
        <w:tc>
          <w:tcPr>
            <w:tcW w:w="3591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</w:tcPr>
          <w:p w14:paraId="42C99563" w14:textId="0DD2FC8D" w:rsidR="00560BFC" w:rsidRPr="00B66837" w:rsidRDefault="00560BFC" w:rsidP="00DD78A9">
            <w:pPr>
              <w:pStyle w:val="TableData"/>
              <w:jc w:val="both"/>
              <w:rPr>
                <w:rFonts w:ascii="Arial" w:hAnsi="Arial" w:cs="Arial"/>
                <w:lang w:eastAsia="zh-CN"/>
              </w:rPr>
            </w:pPr>
            <w:r w:rsidRPr="00560BFC">
              <w:rPr>
                <w:rFonts w:ascii="Arial" w:hAnsi="Arial" w:cs="Arial"/>
                <w:lang w:eastAsia="zh-CN"/>
              </w:rPr>
              <w:t>Provided protein or not*</w:t>
            </w:r>
          </w:p>
        </w:tc>
        <w:tc>
          <w:tcPr>
            <w:tcW w:w="6331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</w:tcPr>
          <w:p w14:paraId="2E4A0DCB" w14:textId="278763F4" w:rsidR="00560BFC" w:rsidRPr="00B66837" w:rsidRDefault="00F506CD" w:rsidP="00B12B15">
            <w:pPr>
              <w:pStyle w:val="TableData"/>
              <w:jc w:val="both"/>
              <w:rPr>
                <w:rFonts w:ascii="Arial" w:hAnsi="Arial" w:cs="Arial"/>
                <w:lang w:eastAsia="zh-CN"/>
              </w:rPr>
            </w:pPr>
            <w:sdt>
              <w:sdtPr>
                <w:id w:val="-125088186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12B15">
                  <w:sym w:font="Wingdings" w:char="F0A8"/>
                </w:r>
              </w:sdtContent>
            </w:sdt>
            <w:r w:rsidR="00B12B15">
              <w:rPr>
                <w:rFonts w:ascii="Arial" w:hAnsi="Arial" w:cs="Arial" w:hint="eastAsia"/>
                <w:lang w:eastAsia="zh-CN"/>
              </w:rPr>
              <w:t xml:space="preserve"> </w:t>
            </w:r>
            <w:r w:rsidR="00560BFC">
              <w:rPr>
                <w:rFonts w:ascii="Arial" w:hAnsi="Arial" w:cs="Arial" w:hint="eastAsia"/>
                <w:lang w:eastAsia="zh-CN"/>
              </w:rPr>
              <w:t>Y</w:t>
            </w:r>
            <w:r w:rsidR="00560BFC">
              <w:rPr>
                <w:rFonts w:ascii="Arial" w:hAnsi="Arial" w:cs="Arial"/>
                <w:lang w:eastAsia="zh-CN"/>
              </w:rPr>
              <w:t>es</w:t>
            </w:r>
            <w:r w:rsidR="00560BFC">
              <w:t xml:space="preserve">  </w:t>
            </w:r>
            <w:r w:rsidR="00B76CF5">
              <w:t xml:space="preserve"> </w:t>
            </w:r>
            <w:r w:rsidR="00560BFC">
              <w:t xml:space="preserve"> </w:t>
            </w:r>
            <w:sdt>
              <w:sdtPr>
                <w:id w:val="38283231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12B15">
                  <w:sym w:font="Wingdings" w:char="F0A8"/>
                </w:r>
              </w:sdtContent>
            </w:sdt>
            <w:r w:rsidR="00B12B15">
              <w:t xml:space="preserve"> </w:t>
            </w:r>
            <w:r w:rsidR="00560BFC">
              <w:t>No</w:t>
            </w:r>
            <w:r w:rsidR="00B12B15">
              <w:t xml:space="preserve"> </w:t>
            </w:r>
          </w:p>
        </w:tc>
      </w:tr>
      <w:tr w:rsidR="00B870D2" w:rsidRPr="00B66837" w14:paraId="2122F180" w14:textId="77777777" w:rsidTr="0040330F">
        <w:trPr>
          <w:trHeight w:val="463"/>
        </w:trPr>
        <w:tc>
          <w:tcPr>
            <w:tcW w:w="9922" w:type="dxa"/>
            <w:gridSpan w:val="2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D9EAF3"/>
            <w:vAlign w:val="center"/>
          </w:tcPr>
          <w:p w14:paraId="2ABFF4E6" w14:textId="52E4442E" w:rsidR="00B870D2" w:rsidRPr="00B12B15" w:rsidRDefault="00560BFC" w:rsidP="0040330F">
            <w:pPr>
              <w:pStyle w:val="TableData"/>
              <w:jc w:val="both"/>
              <w:rPr>
                <w:rFonts w:ascii="Arial" w:hAnsi="Arial" w:cs="Arial"/>
                <w:b/>
                <w:lang w:eastAsia="zh-CN"/>
              </w:rPr>
            </w:pPr>
            <w:r w:rsidRPr="00B12B15">
              <w:rPr>
                <w:rFonts w:ascii="Arial" w:hAnsi="Arial" w:cs="Arial"/>
                <w:b/>
                <w:lang w:eastAsia="zh-CN"/>
              </w:rPr>
              <w:t>Target information</w:t>
            </w:r>
          </w:p>
        </w:tc>
      </w:tr>
      <w:tr w:rsidR="00B870D2" w:rsidRPr="00B66837" w14:paraId="1E51A408" w14:textId="77777777" w:rsidTr="00B12B15">
        <w:trPr>
          <w:trHeight w:val="381"/>
        </w:trPr>
        <w:tc>
          <w:tcPr>
            <w:tcW w:w="3591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bottom"/>
          </w:tcPr>
          <w:p w14:paraId="54977C16" w14:textId="2A0C09AE" w:rsidR="00B870D2" w:rsidRPr="00B66837" w:rsidRDefault="00560BFC" w:rsidP="00223E6E">
            <w:pPr>
              <w:pStyle w:val="TableData"/>
              <w:jc w:val="left"/>
              <w:rPr>
                <w:rFonts w:ascii="Arial" w:hAnsi="Arial" w:cs="Arial"/>
                <w:lang w:eastAsia="zh-CN"/>
              </w:rPr>
            </w:pPr>
            <w:r w:rsidRPr="00560BFC">
              <w:rPr>
                <w:rFonts w:ascii="Arial" w:eastAsia="Times New Roman" w:hAnsi="Arial" w:cs="Arial"/>
              </w:rPr>
              <w:t>Full name*</w:t>
            </w:r>
          </w:p>
        </w:tc>
        <w:tc>
          <w:tcPr>
            <w:tcW w:w="6331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bottom"/>
          </w:tcPr>
          <w:p w14:paraId="528047DC" w14:textId="77777777" w:rsidR="00B870D2" w:rsidRPr="00B66837" w:rsidRDefault="00B870D2" w:rsidP="00223E6E">
            <w:pPr>
              <w:pStyle w:val="TableData"/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B870D2" w:rsidRPr="00B66837" w14:paraId="48E10714" w14:textId="77777777" w:rsidTr="00B12B15">
        <w:trPr>
          <w:trHeight w:val="381"/>
        </w:trPr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0E89F8" w14:textId="4DB4459E" w:rsidR="00B870D2" w:rsidRPr="00B66837" w:rsidRDefault="00560BFC" w:rsidP="00223E6E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  <w:r w:rsidRPr="00560BFC">
              <w:rPr>
                <w:rFonts w:ascii="Arial" w:eastAsia="Times New Roman" w:hAnsi="Arial" w:cs="Arial"/>
              </w:rPr>
              <w:t>UniProt ID*</w:t>
            </w:r>
          </w:p>
        </w:tc>
        <w:tc>
          <w:tcPr>
            <w:tcW w:w="63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CFB85F" w14:textId="611BAF58" w:rsidR="00B870D2" w:rsidRPr="00B66837" w:rsidRDefault="00B870D2" w:rsidP="00223E6E">
            <w:pPr>
              <w:pStyle w:val="TableData"/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7C74AE" w:rsidRPr="00B66837" w14:paraId="0B0ABFE8" w14:textId="77777777" w:rsidTr="00B12B15">
        <w:trPr>
          <w:trHeight w:val="381"/>
        </w:trPr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50226" w14:textId="45FBF195" w:rsidR="007C74AE" w:rsidRPr="007C74AE" w:rsidRDefault="00560BFC" w:rsidP="00223E6E">
            <w:pPr>
              <w:pStyle w:val="TableData"/>
              <w:jc w:val="left"/>
              <w:rPr>
                <w:rFonts w:ascii="Arial" w:hAnsi="Arial" w:cs="Arial"/>
                <w:lang w:eastAsia="zh-CN"/>
              </w:rPr>
            </w:pPr>
            <w:r w:rsidRPr="00560BFC">
              <w:rPr>
                <w:rFonts w:ascii="Arial" w:hAnsi="Arial" w:cs="Arial"/>
                <w:lang w:eastAsia="zh-CN"/>
              </w:rPr>
              <w:t>Targeted domain or binding pocket*</w:t>
            </w:r>
          </w:p>
        </w:tc>
        <w:tc>
          <w:tcPr>
            <w:tcW w:w="63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05648" w14:textId="75C488B4" w:rsidR="007C74AE" w:rsidRDefault="007C74AE" w:rsidP="00D81234">
            <w:pPr>
              <w:pStyle w:val="TableData"/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750E45" w:rsidRPr="00B66837" w14:paraId="579C0029" w14:textId="77777777" w:rsidTr="00B12B15">
        <w:trPr>
          <w:trHeight w:val="381"/>
        </w:trPr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D959C3" w14:textId="5FFA2985" w:rsidR="00750E45" w:rsidRPr="00B66837" w:rsidRDefault="00560BFC" w:rsidP="00750E45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  <w:r w:rsidRPr="00560BFC">
              <w:rPr>
                <w:rFonts w:ascii="Arial" w:eastAsia="Times New Roman" w:hAnsi="Arial" w:cs="Arial"/>
              </w:rPr>
              <w:t>Mutation(s) of interest</w:t>
            </w:r>
          </w:p>
        </w:tc>
        <w:tc>
          <w:tcPr>
            <w:tcW w:w="6331" w:type="dxa"/>
            <w:tcBorders>
              <w:top w:val="single" w:sz="4" w:space="0" w:color="auto"/>
              <w:bottom w:val="single" w:sz="4" w:space="0" w:color="auto"/>
            </w:tcBorders>
          </w:tcPr>
          <w:p w14:paraId="5C558353" w14:textId="0FBD5FB9" w:rsidR="00750E45" w:rsidRPr="00B66837" w:rsidRDefault="00750E45" w:rsidP="00750E45">
            <w:pPr>
              <w:pStyle w:val="TableData"/>
              <w:jc w:val="both"/>
              <w:rPr>
                <w:rFonts w:ascii="Arial" w:hAnsi="Arial" w:cs="Arial"/>
                <w:i/>
                <w:color w:val="BFBFBF" w:themeColor="background1" w:themeShade="BF"/>
                <w:lang w:eastAsia="zh-CN"/>
              </w:rPr>
            </w:pPr>
          </w:p>
        </w:tc>
      </w:tr>
      <w:tr w:rsidR="00750E45" w:rsidRPr="00B66837" w14:paraId="6B136D93" w14:textId="77777777" w:rsidTr="00B12B15">
        <w:trPr>
          <w:trHeight w:val="381"/>
        </w:trPr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</w:tcPr>
          <w:p w14:paraId="5F425A06" w14:textId="3D89D235" w:rsidR="00750E45" w:rsidRPr="00B66837" w:rsidRDefault="00560BFC" w:rsidP="00750E45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  <w:r w:rsidRPr="00560BFC">
              <w:rPr>
                <w:rFonts w:ascii="Arial" w:hAnsi="Arial" w:cs="Arial"/>
              </w:rPr>
              <w:t>Expected binding region</w:t>
            </w:r>
          </w:p>
        </w:tc>
        <w:tc>
          <w:tcPr>
            <w:tcW w:w="6331" w:type="dxa"/>
            <w:tcBorders>
              <w:top w:val="single" w:sz="4" w:space="0" w:color="auto"/>
              <w:bottom w:val="single" w:sz="4" w:space="0" w:color="auto"/>
            </w:tcBorders>
          </w:tcPr>
          <w:p w14:paraId="0F848C9F" w14:textId="383CCDF4" w:rsidR="00750E45" w:rsidRPr="00B66837" w:rsidRDefault="00F506CD" w:rsidP="00B12B15">
            <w:pPr>
              <w:pStyle w:val="TableData"/>
              <w:jc w:val="left"/>
              <w:rPr>
                <w:rFonts w:ascii="Arial" w:hAnsi="Arial" w:cs="Arial"/>
                <w:i/>
                <w:color w:val="BFBFBF" w:themeColor="background1" w:themeShade="BF"/>
                <w:lang w:eastAsia="zh-CN"/>
              </w:rPr>
            </w:pPr>
            <w:sdt>
              <w:sdtPr>
                <w:id w:val="-198924167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76CF5">
                  <w:sym w:font="Wingdings" w:char="F0A8"/>
                </w:r>
              </w:sdtContent>
            </w:sdt>
            <w:r w:rsidR="00B12B15" w:rsidRPr="00560BFC">
              <w:rPr>
                <w:rFonts w:ascii="Arial" w:eastAsia="Times New Roman" w:hAnsi="Arial" w:cs="Arial"/>
              </w:rPr>
              <w:t xml:space="preserve"> </w:t>
            </w:r>
            <w:r w:rsidR="00560BFC" w:rsidRPr="00560BFC">
              <w:rPr>
                <w:rFonts w:ascii="Arial" w:eastAsia="Times New Roman" w:hAnsi="Arial" w:cs="Arial"/>
              </w:rPr>
              <w:t xml:space="preserve">Orthosteric or active site    </w:t>
            </w:r>
            <w:sdt>
              <w:sdtPr>
                <w:id w:val="-104358632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12B15">
                  <w:sym w:font="Wingdings" w:char="F0A8"/>
                </w:r>
              </w:sdtContent>
            </w:sdt>
            <w:r w:rsidR="00B12B15" w:rsidRPr="00560BFC">
              <w:rPr>
                <w:rFonts w:ascii="Arial" w:eastAsia="Times New Roman" w:hAnsi="Arial" w:cs="Arial"/>
              </w:rPr>
              <w:t xml:space="preserve"> </w:t>
            </w:r>
            <w:r w:rsidR="00560BFC" w:rsidRPr="00560BFC">
              <w:rPr>
                <w:rFonts w:ascii="Arial" w:eastAsia="Times New Roman" w:hAnsi="Arial" w:cs="Arial"/>
              </w:rPr>
              <w:t>Allosteric</w:t>
            </w:r>
            <w:r w:rsidR="00B12B15">
              <w:t xml:space="preserve"> </w:t>
            </w:r>
            <w:r w:rsidR="00560BFC" w:rsidRPr="00560BFC">
              <w:rPr>
                <w:rFonts w:ascii="Arial" w:eastAsia="Times New Roman" w:hAnsi="Arial" w:cs="Arial"/>
              </w:rPr>
              <w:t xml:space="preserve">    </w:t>
            </w:r>
            <w:sdt>
              <w:sdtPr>
                <w:id w:val="-74310488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12B15">
                  <w:sym w:font="Wingdings" w:char="F0A8"/>
                </w:r>
              </w:sdtContent>
            </w:sdt>
            <w:r w:rsidR="00B12B15" w:rsidRPr="00560BFC">
              <w:rPr>
                <w:rFonts w:ascii="Arial" w:eastAsia="Times New Roman" w:hAnsi="Arial" w:cs="Arial"/>
              </w:rPr>
              <w:t xml:space="preserve"> </w:t>
            </w:r>
            <w:r w:rsidR="00560BFC" w:rsidRPr="00560BFC">
              <w:rPr>
                <w:rFonts w:ascii="Arial" w:eastAsia="Times New Roman" w:hAnsi="Arial" w:cs="Arial"/>
              </w:rPr>
              <w:t>Unknown</w:t>
            </w:r>
          </w:p>
        </w:tc>
      </w:tr>
      <w:tr w:rsidR="00B12B15" w:rsidRPr="00B66837" w14:paraId="0E6ED914" w14:textId="77777777" w:rsidTr="00B12B15">
        <w:trPr>
          <w:trHeight w:val="381"/>
        </w:trPr>
        <w:tc>
          <w:tcPr>
            <w:tcW w:w="3591" w:type="dxa"/>
            <w:vMerge w:val="restart"/>
            <w:tcBorders>
              <w:top w:val="single" w:sz="4" w:space="0" w:color="auto"/>
            </w:tcBorders>
            <w:vAlign w:val="center"/>
          </w:tcPr>
          <w:p w14:paraId="48F69D91" w14:textId="77777777" w:rsidR="00B12B15" w:rsidRPr="00B66837" w:rsidRDefault="00B12B15" w:rsidP="00B12B15">
            <w:pPr>
              <w:pStyle w:val="TableData"/>
              <w:jc w:val="both"/>
              <w:rPr>
                <w:rFonts w:ascii="Arial" w:eastAsia="Times New Roman" w:hAnsi="Arial" w:cs="Arial"/>
              </w:rPr>
            </w:pPr>
            <w:r w:rsidRPr="00B12B15">
              <w:rPr>
                <w:rFonts w:ascii="Arial" w:hAnsi="Arial" w:cs="Arial"/>
              </w:rPr>
              <w:t>Co-crystallization partner*</w:t>
            </w:r>
          </w:p>
          <w:p w14:paraId="3721F9F8" w14:textId="45B510B2" w:rsidR="00B12B15" w:rsidRPr="00B66837" w:rsidRDefault="00B12B15" w:rsidP="00B12B15">
            <w:pPr>
              <w:pStyle w:val="TableData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331" w:type="dxa"/>
            <w:tcBorders>
              <w:top w:val="single" w:sz="4" w:space="0" w:color="auto"/>
              <w:bottom w:val="single" w:sz="4" w:space="0" w:color="auto"/>
            </w:tcBorders>
          </w:tcPr>
          <w:p w14:paraId="3793F890" w14:textId="0A1F60FB" w:rsidR="00B12B15" w:rsidRDefault="00F506CD" w:rsidP="00B12B15">
            <w:pPr>
              <w:pStyle w:val="TableData"/>
              <w:jc w:val="left"/>
            </w:pPr>
            <w:sdt>
              <w:sdtPr>
                <w:id w:val="-9348003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76CF5">
                  <w:sym w:font="Wingdings" w:char="F0A8"/>
                </w:r>
              </w:sdtContent>
            </w:sdt>
            <w:r w:rsidR="00B12B15">
              <w:rPr>
                <w:rFonts w:ascii="Arial" w:hAnsi="Arial" w:cs="Arial"/>
              </w:rPr>
              <w:t xml:space="preserve"> No </w:t>
            </w:r>
            <w:r w:rsidR="00B12B15">
              <w:t xml:space="preserve">               </w:t>
            </w:r>
          </w:p>
          <w:p w14:paraId="2D7F79C2" w14:textId="23DF2BCE" w:rsidR="00B12B15" w:rsidRPr="00B66837" w:rsidRDefault="00B12B15" w:rsidP="00B12B15">
            <w:pPr>
              <w:pStyle w:val="TableData"/>
              <w:jc w:val="left"/>
              <w:rPr>
                <w:rFonts w:ascii="Arial" w:hAnsi="Arial" w:cs="Arial"/>
                <w:i/>
                <w:color w:val="BFBFBF" w:themeColor="background1" w:themeShade="BF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 w:rsidRPr="00B12B15">
              <w:t>No need to fill in the table below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:rsidR="00B12B15" w:rsidRPr="00B66837" w14:paraId="51AEF3A6" w14:textId="77777777" w:rsidTr="00B12B15">
        <w:trPr>
          <w:trHeight w:val="381"/>
        </w:trPr>
        <w:tc>
          <w:tcPr>
            <w:tcW w:w="3591" w:type="dxa"/>
            <w:vMerge/>
          </w:tcPr>
          <w:p w14:paraId="0030C7AC" w14:textId="5C627A31" w:rsidR="00B12B15" w:rsidRDefault="00B12B15" w:rsidP="00FA0CF6">
            <w:pPr>
              <w:pStyle w:val="TableData"/>
              <w:jc w:val="left"/>
              <w:rPr>
                <w:rFonts w:ascii="Arial" w:hAnsi="Arial" w:cs="Arial"/>
              </w:rPr>
            </w:pPr>
          </w:p>
        </w:tc>
        <w:tc>
          <w:tcPr>
            <w:tcW w:w="6331" w:type="dxa"/>
            <w:tcBorders>
              <w:top w:val="single" w:sz="4" w:space="0" w:color="auto"/>
              <w:bottom w:val="single" w:sz="4" w:space="0" w:color="auto"/>
            </w:tcBorders>
          </w:tcPr>
          <w:p w14:paraId="397C279A" w14:textId="7EC40390" w:rsidR="00B12B15" w:rsidRDefault="00F506CD" w:rsidP="00B12B15">
            <w:pPr>
              <w:pStyle w:val="TableData"/>
              <w:jc w:val="both"/>
            </w:pPr>
            <w:sdt>
              <w:sdtPr>
                <w:id w:val="210059651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76CF5">
                  <w:sym w:font="Wingdings" w:char="F0A8"/>
                </w:r>
              </w:sdtContent>
            </w:sdt>
            <w:r w:rsidR="00B12B15" w:rsidRPr="00B12B15">
              <w:t xml:space="preserve"> Small molecule     </w:t>
            </w:r>
            <w:sdt>
              <w:sdtPr>
                <w:id w:val="35230357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12B15">
                  <w:sym w:font="Wingdings" w:char="F0A8"/>
                </w:r>
              </w:sdtContent>
            </w:sdt>
            <w:r w:rsidR="00B12B15" w:rsidRPr="00B12B15">
              <w:t>Peptide</w:t>
            </w:r>
            <w:r w:rsidR="00B12B15">
              <w:t xml:space="preserve"> </w:t>
            </w:r>
          </w:p>
          <w:p w14:paraId="6A68CDE0" w14:textId="34AE3657" w:rsidR="00B12B15" w:rsidRPr="00B66837" w:rsidRDefault="00B12B15" w:rsidP="00B12B15">
            <w:pPr>
              <w:pStyle w:val="TableData"/>
              <w:jc w:val="both"/>
              <w:rPr>
                <w:rFonts w:ascii="Arial" w:hAnsi="Arial" w:cs="Arial"/>
                <w:i/>
                <w:color w:val="BFBFBF" w:themeColor="background1" w:themeShade="BF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 w:rsidRPr="00B12B15">
              <w:t xml:space="preserve">Please fill in the </w:t>
            </w:r>
            <w:r w:rsidRPr="00B12B15">
              <w:rPr>
                <w:b/>
              </w:rPr>
              <w:t>section A</w:t>
            </w:r>
            <w:r w:rsidRPr="00B12B15">
              <w:t xml:space="preserve"> part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:rsidR="00B12B15" w:rsidRPr="00B66837" w14:paraId="07B5F944" w14:textId="77777777" w:rsidTr="0040330F">
        <w:trPr>
          <w:trHeight w:val="512"/>
        </w:trPr>
        <w:tc>
          <w:tcPr>
            <w:tcW w:w="3591" w:type="dxa"/>
            <w:vMerge/>
            <w:tcBorders>
              <w:bottom w:val="single" w:sz="4" w:space="0" w:color="auto"/>
            </w:tcBorders>
          </w:tcPr>
          <w:p w14:paraId="4B59A94E" w14:textId="5002102A" w:rsidR="00B12B15" w:rsidRPr="00B66837" w:rsidRDefault="00B12B15" w:rsidP="00750E45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6331" w:type="dxa"/>
            <w:tcBorders>
              <w:top w:val="single" w:sz="4" w:space="0" w:color="auto"/>
              <w:bottom w:val="single" w:sz="4" w:space="0" w:color="auto"/>
            </w:tcBorders>
          </w:tcPr>
          <w:p w14:paraId="703A0E22" w14:textId="7C654C80" w:rsidR="00B12B15" w:rsidRPr="00B12B15" w:rsidRDefault="00F506CD" w:rsidP="00750E45">
            <w:pPr>
              <w:pStyle w:val="TableData"/>
              <w:jc w:val="both"/>
            </w:pPr>
            <w:sdt>
              <w:sdtPr>
                <w:id w:val="62203859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76CF5">
                  <w:sym w:font="Wingdings" w:char="F0A8"/>
                </w:r>
              </w:sdtContent>
            </w:sdt>
            <w:r w:rsidR="00B12B15" w:rsidRPr="00B12B15">
              <w:t xml:space="preserve"> RNA/DNA        </w:t>
            </w:r>
            <w:r w:rsidR="00B12B15">
              <w:t xml:space="preserve"> </w:t>
            </w:r>
            <w:r w:rsidR="00B12B15" w:rsidRPr="00B12B15">
              <w:t xml:space="preserve"> </w:t>
            </w:r>
            <w:sdt>
              <w:sdtPr>
                <w:id w:val="157886573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12B15">
                  <w:sym w:font="Wingdings" w:char="F0A8"/>
                </w:r>
              </w:sdtContent>
            </w:sdt>
            <w:r w:rsidR="00B12B15" w:rsidRPr="00B12B15">
              <w:t xml:space="preserve"> Protein </w:t>
            </w:r>
            <w:r w:rsidR="00B76CF5">
              <w:t xml:space="preserve"> </w:t>
            </w:r>
          </w:p>
          <w:p w14:paraId="49C0E249" w14:textId="06A93484" w:rsidR="00B12B15" w:rsidRPr="00B12B15" w:rsidRDefault="00B12B15" w:rsidP="00750E45">
            <w:pPr>
              <w:pStyle w:val="TableData"/>
              <w:jc w:val="both"/>
            </w:pPr>
            <w:r>
              <w:rPr>
                <w:rFonts w:hint="eastAsia"/>
                <w:lang w:eastAsia="zh-CN"/>
              </w:rPr>
              <w:t>（</w:t>
            </w:r>
            <w:r w:rsidRPr="00B12B15">
              <w:rPr>
                <w:rFonts w:hint="eastAsia"/>
              </w:rPr>
              <w:t>P</w:t>
            </w:r>
            <w:r w:rsidRPr="00B12B15">
              <w:t>lease fill in the</w:t>
            </w:r>
            <w:r w:rsidRPr="00B12B15">
              <w:rPr>
                <w:b/>
              </w:rPr>
              <w:t xml:space="preserve"> section B</w:t>
            </w:r>
            <w:r w:rsidRPr="00B12B15">
              <w:t xml:space="preserve"> part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:rsidR="00B12B15" w:rsidRPr="00B66837" w14:paraId="5E93782B" w14:textId="77777777" w:rsidTr="00B12B15">
        <w:trPr>
          <w:trHeight w:val="381"/>
        </w:trPr>
        <w:tc>
          <w:tcPr>
            <w:tcW w:w="99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07D3629" w14:textId="7D1CC24D" w:rsidR="00B76CF5" w:rsidRPr="00B76CF5" w:rsidRDefault="00B12B15" w:rsidP="00750E45">
            <w:pPr>
              <w:pStyle w:val="TableData"/>
              <w:jc w:val="both"/>
              <w:rPr>
                <w:rFonts w:ascii="Arial" w:hAnsi="Arial" w:cs="Arial"/>
                <w:b/>
                <w:lang w:eastAsia="zh-CN"/>
              </w:rPr>
            </w:pPr>
            <w:r w:rsidRPr="00B12B15">
              <w:rPr>
                <w:rFonts w:ascii="Arial" w:hAnsi="Arial" w:cs="Arial"/>
                <w:b/>
                <w:lang w:eastAsia="zh-CN"/>
              </w:rPr>
              <w:t>Section A: Small Molecule(s) or Peptide(s) Characteristics</w:t>
            </w:r>
          </w:p>
        </w:tc>
      </w:tr>
      <w:tr w:rsidR="00B12B15" w:rsidRPr="00B66837" w14:paraId="4227B74A" w14:textId="77777777" w:rsidTr="00B12B15">
        <w:trPr>
          <w:trHeight w:val="381"/>
        </w:trPr>
        <w:tc>
          <w:tcPr>
            <w:tcW w:w="3591" w:type="dxa"/>
            <w:vMerge w:val="restart"/>
            <w:tcBorders>
              <w:top w:val="single" w:sz="4" w:space="0" w:color="auto"/>
            </w:tcBorders>
            <w:vAlign w:val="center"/>
          </w:tcPr>
          <w:p w14:paraId="45F31F6A" w14:textId="734EC447" w:rsidR="00B12B15" w:rsidRPr="00B12B15" w:rsidRDefault="00B12B15" w:rsidP="00B12B15">
            <w:pPr>
              <w:pStyle w:val="TableData"/>
              <w:jc w:val="left"/>
              <w:rPr>
                <w:rFonts w:ascii="Arial" w:eastAsia="Times New Roman" w:hAnsi="Arial" w:cs="Arial"/>
                <w:b/>
              </w:rPr>
            </w:pPr>
            <w:r w:rsidRPr="00B12B15">
              <w:rPr>
                <w:rFonts w:ascii="Arial" w:eastAsia="Times New Roman" w:hAnsi="Arial" w:cs="Arial"/>
                <w:b/>
              </w:rPr>
              <w:t>Detailed information on the co-crystallization partner is essential for the successful X-ray crystallography set-up. Please provide as many details as possible.</w:t>
            </w:r>
          </w:p>
        </w:tc>
        <w:tc>
          <w:tcPr>
            <w:tcW w:w="6331" w:type="dxa"/>
            <w:tcBorders>
              <w:top w:val="single" w:sz="4" w:space="0" w:color="auto"/>
              <w:bottom w:val="single" w:sz="4" w:space="0" w:color="auto"/>
            </w:tcBorders>
          </w:tcPr>
          <w:p w14:paraId="1B08F83B" w14:textId="35C04327" w:rsidR="00B12B15" w:rsidRPr="00B12B15" w:rsidRDefault="00B12B15" w:rsidP="00B12B15">
            <w:pPr>
              <w:pStyle w:val="TableData"/>
              <w:jc w:val="left"/>
            </w:pPr>
            <w:r w:rsidRPr="00B12B15">
              <w:t>Number of submitted compounds*: _______________</w:t>
            </w:r>
          </w:p>
        </w:tc>
      </w:tr>
      <w:tr w:rsidR="00B12B15" w:rsidRPr="00B66837" w14:paraId="16B7CCB4" w14:textId="77777777" w:rsidTr="00B12B15">
        <w:trPr>
          <w:trHeight w:val="381"/>
        </w:trPr>
        <w:tc>
          <w:tcPr>
            <w:tcW w:w="3591" w:type="dxa"/>
            <w:vMerge/>
          </w:tcPr>
          <w:p w14:paraId="269EB26E" w14:textId="052CD125" w:rsidR="00B12B15" w:rsidRPr="00B66837" w:rsidRDefault="00B12B15" w:rsidP="00750E45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6331" w:type="dxa"/>
            <w:tcBorders>
              <w:top w:val="single" w:sz="4" w:space="0" w:color="auto"/>
              <w:bottom w:val="single" w:sz="4" w:space="0" w:color="auto"/>
            </w:tcBorders>
          </w:tcPr>
          <w:p w14:paraId="312FED85" w14:textId="686BBF47" w:rsidR="00B12B15" w:rsidRPr="00B12B15" w:rsidRDefault="00B12B15" w:rsidP="00B12B15">
            <w:pPr>
              <w:pStyle w:val="TableData"/>
              <w:jc w:val="left"/>
            </w:pPr>
            <w:r w:rsidRPr="00B12B15">
              <w:t>Binding affinity:________________</w:t>
            </w:r>
          </w:p>
        </w:tc>
      </w:tr>
      <w:tr w:rsidR="00B12B15" w:rsidRPr="00B66837" w14:paraId="1DB70479" w14:textId="77777777" w:rsidTr="00B12B15">
        <w:trPr>
          <w:trHeight w:val="381"/>
        </w:trPr>
        <w:tc>
          <w:tcPr>
            <w:tcW w:w="3591" w:type="dxa"/>
            <w:vMerge/>
          </w:tcPr>
          <w:p w14:paraId="5A63FFE8" w14:textId="0E55ABE9" w:rsidR="00B12B15" w:rsidRPr="00B66837" w:rsidRDefault="00B12B15" w:rsidP="00750E45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6331" w:type="dxa"/>
            <w:tcBorders>
              <w:top w:val="single" w:sz="4" w:space="0" w:color="auto"/>
              <w:bottom w:val="single" w:sz="4" w:space="0" w:color="auto"/>
            </w:tcBorders>
          </w:tcPr>
          <w:p w14:paraId="495D5C9E" w14:textId="0016C805" w:rsidR="00B12B15" w:rsidRPr="00B12B15" w:rsidRDefault="00B12B15" w:rsidP="00B12B15">
            <w:pPr>
              <w:pStyle w:val="TableData"/>
              <w:jc w:val="left"/>
            </w:pPr>
            <w:r w:rsidRPr="00B12B15">
              <w:t>Method used for the determination of binding affinity:_____________</w:t>
            </w:r>
          </w:p>
        </w:tc>
      </w:tr>
      <w:tr w:rsidR="00B12B15" w:rsidRPr="00B66837" w14:paraId="3136354A" w14:textId="77777777" w:rsidTr="00B12B15">
        <w:trPr>
          <w:trHeight w:val="381"/>
        </w:trPr>
        <w:tc>
          <w:tcPr>
            <w:tcW w:w="3591" w:type="dxa"/>
            <w:vMerge/>
          </w:tcPr>
          <w:p w14:paraId="2E3C139D" w14:textId="2C7DEC95" w:rsidR="00B12B15" w:rsidRPr="00B66837" w:rsidRDefault="00B12B15" w:rsidP="00750E45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6331" w:type="dxa"/>
            <w:tcBorders>
              <w:top w:val="single" w:sz="4" w:space="0" w:color="auto"/>
              <w:bottom w:val="single" w:sz="4" w:space="0" w:color="auto"/>
            </w:tcBorders>
          </w:tcPr>
          <w:p w14:paraId="51C943AD" w14:textId="53C49D66" w:rsidR="00B12B15" w:rsidRPr="00B12B15" w:rsidRDefault="00B12B15" w:rsidP="00B12B15">
            <w:pPr>
              <w:pStyle w:val="TableData"/>
              <w:jc w:val="left"/>
            </w:pPr>
            <w:r w:rsidRPr="00B12B15">
              <w:t>Molecular weight range of compounds*:_________________</w:t>
            </w:r>
          </w:p>
        </w:tc>
      </w:tr>
      <w:tr w:rsidR="00B12B15" w:rsidRPr="00B66837" w14:paraId="3CD13B24" w14:textId="77777777" w:rsidTr="00B12B15">
        <w:trPr>
          <w:trHeight w:val="381"/>
        </w:trPr>
        <w:tc>
          <w:tcPr>
            <w:tcW w:w="3591" w:type="dxa"/>
            <w:vMerge/>
          </w:tcPr>
          <w:p w14:paraId="51527A49" w14:textId="0F47E525" w:rsidR="00B12B15" w:rsidRPr="00B66837" w:rsidRDefault="00B12B15" w:rsidP="00750E45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6331" w:type="dxa"/>
            <w:tcBorders>
              <w:top w:val="single" w:sz="4" w:space="0" w:color="auto"/>
              <w:bottom w:val="single" w:sz="4" w:space="0" w:color="auto"/>
            </w:tcBorders>
          </w:tcPr>
          <w:p w14:paraId="642A10BE" w14:textId="44E87080" w:rsidR="00B12B15" w:rsidRPr="00B12B15" w:rsidRDefault="00B12B15" w:rsidP="00B12B15">
            <w:pPr>
              <w:pStyle w:val="TableData"/>
              <w:jc w:val="left"/>
            </w:pPr>
            <w:r w:rsidRPr="00B12B15">
              <w:t>Solubility:_________________</w:t>
            </w:r>
          </w:p>
        </w:tc>
      </w:tr>
      <w:tr w:rsidR="00B12B15" w:rsidRPr="00B66837" w14:paraId="2AF26B52" w14:textId="77777777" w:rsidTr="00B12B15">
        <w:trPr>
          <w:trHeight w:val="381"/>
        </w:trPr>
        <w:tc>
          <w:tcPr>
            <w:tcW w:w="3591" w:type="dxa"/>
            <w:vMerge/>
            <w:tcBorders>
              <w:bottom w:val="single" w:sz="4" w:space="0" w:color="auto"/>
            </w:tcBorders>
          </w:tcPr>
          <w:p w14:paraId="3E09E279" w14:textId="6B94604D" w:rsidR="00B12B15" w:rsidRPr="00B66837" w:rsidRDefault="00B12B15" w:rsidP="00750E45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6331" w:type="dxa"/>
            <w:tcBorders>
              <w:top w:val="single" w:sz="4" w:space="0" w:color="auto"/>
              <w:bottom w:val="single" w:sz="4" w:space="0" w:color="auto"/>
            </w:tcBorders>
          </w:tcPr>
          <w:p w14:paraId="1C41FF78" w14:textId="0C5D3299" w:rsidR="00B12B15" w:rsidRPr="00B12B15" w:rsidRDefault="00B12B15" w:rsidP="00B76CF5">
            <w:pPr>
              <w:pStyle w:val="TableData"/>
              <w:jc w:val="left"/>
            </w:pPr>
            <w:r w:rsidRPr="00B12B15">
              <w:t xml:space="preserve">Compound available as: </w:t>
            </w:r>
            <w:sdt>
              <w:sdtPr>
                <w:id w:val="-207025314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76CF5">
                  <w:sym w:font="Wingdings" w:char="F0A8"/>
                </w:r>
              </w:sdtContent>
            </w:sdt>
            <w:r w:rsidRPr="00B12B15">
              <w:t>150 mM DMSO stock</w:t>
            </w:r>
            <w:r w:rsidR="00B76CF5">
              <w:t xml:space="preserve">   </w:t>
            </w:r>
            <w:sdt>
              <w:sdtPr>
                <w:id w:val="205919473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76CF5">
                  <w:sym w:font="Wingdings" w:char="F0A8"/>
                </w:r>
              </w:sdtContent>
            </w:sdt>
            <w:r w:rsidRPr="00B12B15">
              <w:t xml:space="preserve"> Powder</w:t>
            </w:r>
          </w:p>
        </w:tc>
      </w:tr>
      <w:tr w:rsidR="00B12B15" w:rsidRPr="00B12B15" w14:paraId="41974949" w14:textId="77777777" w:rsidTr="009E5EAA">
        <w:trPr>
          <w:trHeight w:val="389"/>
        </w:trPr>
        <w:tc>
          <w:tcPr>
            <w:tcW w:w="99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7054E3D" w14:textId="1F87223E" w:rsidR="00B12B15" w:rsidRPr="00B12B15" w:rsidRDefault="00B12B15" w:rsidP="00B12B15">
            <w:pPr>
              <w:pStyle w:val="TableData"/>
              <w:jc w:val="both"/>
              <w:rPr>
                <w:rFonts w:ascii="Arial" w:hAnsi="Arial" w:cs="Arial"/>
                <w:b/>
                <w:lang w:eastAsia="zh-CN"/>
              </w:rPr>
            </w:pPr>
            <w:r w:rsidRPr="00B12B15">
              <w:rPr>
                <w:rFonts w:ascii="Arial" w:hAnsi="Arial" w:cs="Arial"/>
                <w:b/>
                <w:lang w:eastAsia="zh-CN"/>
              </w:rPr>
              <w:t>Section B:  DNA/RNA Characteristics</w:t>
            </w:r>
          </w:p>
        </w:tc>
      </w:tr>
      <w:tr w:rsidR="00B12B15" w:rsidRPr="00B66837" w14:paraId="095B64EA" w14:textId="77777777" w:rsidTr="00B12B15">
        <w:trPr>
          <w:trHeight w:val="381"/>
        </w:trPr>
        <w:tc>
          <w:tcPr>
            <w:tcW w:w="3591" w:type="dxa"/>
            <w:vMerge w:val="restart"/>
            <w:tcBorders>
              <w:top w:val="single" w:sz="4" w:space="0" w:color="auto"/>
            </w:tcBorders>
            <w:vAlign w:val="center"/>
          </w:tcPr>
          <w:p w14:paraId="16BF0C26" w14:textId="5C853738" w:rsidR="00B12B15" w:rsidRPr="00B66837" w:rsidRDefault="00B12B15" w:rsidP="00B12B15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  <w:r w:rsidRPr="00B12B15">
              <w:rPr>
                <w:rFonts w:ascii="Arial" w:eastAsia="Times New Roman" w:hAnsi="Arial" w:cs="Arial"/>
                <w:b/>
              </w:rPr>
              <w:t>Detailed information on the co-crystallization partner is essential for the successful X-ray crystallography set-up. Please provide as many details as possible.</w:t>
            </w:r>
          </w:p>
        </w:tc>
        <w:tc>
          <w:tcPr>
            <w:tcW w:w="63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41CCD2" w14:textId="7F0160FB" w:rsidR="00B12B15" w:rsidRPr="00B12B15" w:rsidRDefault="00B12B15" w:rsidP="00B12B15">
            <w:pPr>
              <w:pStyle w:val="TableData"/>
              <w:jc w:val="left"/>
            </w:pPr>
            <w:r w:rsidRPr="00B12B15">
              <w:t>Number of submitted oligonucleotides*: _______________</w:t>
            </w:r>
          </w:p>
        </w:tc>
      </w:tr>
      <w:tr w:rsidR="00B12B15" w:rsidRPr="00B66837" w14:paraId="5F055962" w14:textId="77777777" w:rsidTr="00B12B15">
        <w:trPr>
          <w:trHeight w:val="381"/>
        </w:trPr>
        <w:tc>
          <w:tcPr>
            <w:tcW w:w="3591" w:type="dxa"/>
            <w:vMerge/>
          </w:tcPr>
          <w:p w14:paraId="3C21129B" w14:textId="1FDE6510" w:rsidR="00B12B15" w:rsidRPr="00B66837" w:rsidRDefault="00B12B15" w:rsidP="00750E45">
            <w:pPr>
              <w:pStyle w:val="TableData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63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D394EE" w14:textId="7641110B" w:rsidR="00B12B15" w:rsidRPr="00B12B15" w:rsidRDefault="00B12B15" w:rsidP="00B12B15">
            <w:pPr>
              <w:pStyle w:val="TableData"/>
              <w:jc w:val="left"/>
            </w:pPr>
            <w:r w:rsidRPr="00B12B15">
              <w:t>Binding affinity:________________</w:t>
            </w:r>
          </w:p>
        </w:tc>
      </w:tr>
      <w:tr w:rsidR="00B12B15" w:rsidRPr="00B66837" w14:paraId="53649CB6" w14:textId="77777777" w:rsidTr="00B12B15">
        <w:trPr>
          <w:trHeight w:val="381"/>
        </w:trPr>
        <w:tc>
          <w:tcPr>
            <w:tcW w:w="3591" w:type="dxa"/>
            <w:vMerge/>
          </w:tcPr>
          <w:p w14:paraId="6FD064D2" w14:textId="77777777" w:rsidR="00B12B15" w:rsidRPr="00B66837" w:rsidRDefault="00B12B15" w:rsidP="00750E45">
            <w:pPr>
              <w:pStyle w:val="TableData"/>
              <w:jc w:val="left"/>
              <w:rPr>
                <w:rFonts w:ascii="Arial" w:hAnsi="Arial" w:cs="Arial"/>
              </w:rPr>
            </w:pPr>
          </w:p>
        </w:tc>
        <w:tc>
          <w:tcPr>
            <w:tcW w:w="63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B8C4DA" w14:textId="69DEE775" w:rsidR="00B12B15" w:rsidRPr="00B12B15" w:rsidRDefault="00B12B15" w:rsidP="00B12B15">
            <w:pPr>
              <w:pStyle w:val="TableData"/>
              <w:jc w:val="left"/>
            </w:pPr>
            <w:r w:rsidRPr="00B12B15">
              <w:t>Method used for the determination of binding affinity:_____________</w:t>
            </w:r>
          </w:p>
        </w:tc>
      </w:tr>
      <w:tr w:rsidR="00B12B15" w:rsidRPr="00B66837" w14:paraId="5247E430" w14:textId="77777777" w:rsidTr="00B12B15">
        <w:trPr>
          <w:trHeight w:val="381"/>
        </w:trPr>
        <w:tc>
          <w:tcPr>
            <w:tcW w:w="3591" w:type="dxa"/>
            <w:vMerge/>
          </w:tcPr>
          <w:p w14:paraId="4F84D2A9" w14:textId="77777777" w:rsidR="00B12B15" w:rsidRPr="00B66837" w:rsidRDefault="00B12B15" w:rsidP="00750E45">
            <w:pPr>
              <w:pStyle w:val="TableData"/>
              <w:jc w:val="left"/>
              <w:rPr>
                <w:rFonts w:ascii="Arial" w:hAnsi="Arial" w:cs="Arial"/>
              </w:rPr>
            </w:pPr>
          </w:p>
        </w:tc>
        <w:tc>
          <w:tcPr>
            <w:tcW w:w="63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928D6A" w14:textId="7DF3BD8E" w:rsidR="00B12B15" w:rsidRPr="00B12B15" w:rsidRDefault="00B12B15" w:rsidP="00B76CF5">
            <w:pPr>
              <w:pStyle w:val="TableData"/>
              <w:jc w:val="left"/>
            </w:pPr>
            <w:r w:rsidRPr="00B12B15">
              <w:t xml:space="preserve">Sequence(s): </w:t>
            </w:r>
            <w:sdt>
              <w:sdtPr>
                <w:id w:val="-32497001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 w:rsidRPr="00B12B15">
              <w:t xml:space="preserve"> </w:t>
            </w:r>
            <w:r w:rsidR="00B76CF5">
              <w:t xml:space="preserve">as published   </w:t>
            </w:r>
            <w:sdt>
              <w:sdtPr>
                <w:id w:val="-3142653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 w:rsidRPr="00B12B15">
              <w:t xml:space="preserve"> will be provided </w:t>
            </w:r>
          </w:p>
        </w:tc>
      </w:tr>
      <w:tr w:rsidR="00B12B15" w:rsidRPr="00B66837" w14:paraId="040D0073" w14:textId="77777777" w:rsidTr="00B12B15">
        <w:trPr>
          <w:trHeight w:val="381"/>
        </w:trPr>
        <w:tc>
          <w:tcPr>
            <w:tcW w:w="3591" w:type="dxa"/>
            <w:vMerge/>
          </w:tcPr>
          <w:p w14:paraId="1F620D9A" w14:textId="77777777" w:rsidR="00B12B15" w:rsidRPr="00B66837" w:rsidRDefault="00B12B15" w:rsidP="00750E45">
            <w:pPr>
              <w:pStyle w:val="TableData"/>
              <w:jc w:val="left"/>
              <w:rPr>
                <w:rFonts w:ascii="Arial" w:hAnsi="Arial" w:cs="Arial"/>
              </w:rPr>
            </w:pPr>
          </w:p>
        </w:tc>
        <w:tc>
          <w:tcPr>
            <w:tcW w:w="63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B0933B" w14:textId="0F87EED6" w:rsidR="00B12B15" w:rsidRPr="00B12B15" w:rsidRDefault="00B12B15" w:rsidP="00B76CF5">
            <w:pPr>
              <w:pStyle w:val="TableData"/>
              <w:jc w:val="left"/>
            </w:pPr>
            <w:r w:rsidRPr="00B12B15">
              <w:t>Oligonucleotides availabl</w:t>
            </w:r>
            <w:r>
              <w:t xml:space="preserve">e as: </w:t>
            </w:r>
            <w:sdt>
              <w:sdtPr>
                <w:id w:val="53601046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>
              <w:t xml:space="preserve"> stock solution</w:t>
            </w:r>
            <w:r w:rsidR="00B76CF5">
              <w:t xml:space="preserve">   </w:t>
            </w:r>
            <w:sdt>
              <w:sdtPr>
                <w:id w:val="-17118520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>
              <w:t xml:space="preserve"> Powder</w:t>
            </w:r>
          </w:p>
        </w:tc>
      </w:tr>
      <w:tr w:rsidR="00B870D2" w:rsidRPr="00B66837" w14:paraId="37AB35D8" w14:textId="77777777" w:rsidTr="00223E6E">
        <w:trPr>
          <w:trHeight w:val="323"/>
        </w:trPr>
        <w:tc>
          <w:tcPr>
            <w:tcW w:w="99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AF3"/>
          </w:tcPr>
          <w:p w14:paraId="042918DB" w14:textId="3F8D1380" w:rsidR="00B870D2" w:rsidRPr="00B66837" w:rsidRDefault="00B870D2" w:rsidP="004813FA">
            <w:pPr>
              <w:pStyle w:val="TableData"/>
              <w:jc w:val="both"/>
              <w:rPr>
                <w:rFonts w:ascii="Arial" w:eastAsia="MS Gothic" w:hAnsi="Arial" w:cs="Arial"/>
              </w:rPr>
            </w:pPr>
            <w:r w:rsidRPr="00D81234">
              <w:rPr>
                <w:rFonts w:ascii="Arial" w:eastAsia="Times New Roman" w:hAnsi="Arial" w:cs="Arial"/>
                <w:b/>
              </w:rPr>
              <w:t>Comments</w:t>
            </w:r>
          </w:p>
        </w:tc>
      </w:tr>
      <w:tr w:rsidR="00A54D10" w:rsidRPr="00B66837" w14:paraId="7B96F03A" w14:textId="77777777" w:rsidTr="00A54D10">
        <w:trPr>
          <w:trHeight w:val="2965"/>
        </w:trPr>
        <w:tc>
          <w:tcPr>
            <w:tcW w:w="99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1E75B9" w14:textId="24C21622" w:rsidR="00A54D10" w:rsidRPr="00D81234" w:rsidRDefault="004813FA" w:rsidP="00BF2FA0">
            <w:pPr>
              <w:pStyle w:val="TableData"/>
              <w:jc w:val="both"/>
              <w:rPr>
                <w:rFonts w:ascii="Arial" w:eastAsia="Times New Roman" w:hAnsi="Arial" w:cs="Arial"/>
                <w:b/>
              </w:rPr>
            </w:pPr>
            <w:r w:rsidRPr="004813FA">
              <w:rPr>
                <w:rFonts w:ascii="Arial" w:hAnsi="Arial" w:cs="Arial"/>
                <w:i/>
                <w:color w:val="BFBFBF" w:themeColor="background1" w:themeShade="BF"/>
              </w:rPr>
              <w:t>If you have other requests or information you believe critical for project explanation or proposal generation not listed above, please specify and list below.</w:t>
            </w:r>
          </w:p>
        </w:tc>
      </w:tr>
    </w:tbl>
    <w:p w14:paraId="1F813CFD" w14:textId="452A3B5C" w:rsidR="006506EE" w:rsidRPr="00B66837" w:rsidRDefault="006506EE" w:rsidP="00A54D10">
      <w:pPr>
        <w:jc w:val="both"/>
        <w:rPr>
          <w:rFonts w:ascii="Arial" w:hAnsi="Arial" w:cs="Arial"/>
          <w:sz w:val="20"/>
          <w:lang w:eastAsia="zh-CN"/>
        </w:rPr>
      </w:pPr>
    </w:p>
    <w:sectPr w:rsidR="006506EE" w:rsidRPr="00B66837" w:rsidSect="00905B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04" w:right="1134" w:bottom="1304" w:left="1134" w:header="851" w:footer="18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AB2B7" w14:textId="77777777" w:rsidR="00F506CD" w:rsidRDefault="00F506CD" w:rsidP="006D3898">
      <w:r>
        <w:separator/>
      </w:r>
    </w:p>
  </w:endnote>
  <w:endnote w:type="continuationSeparator" w:id="0">
    <w:p w14:paraId="60B04320" w14:textId="77777777" w:rsidR="00F506CD" w:rsidRDefault="00F506CD" w:rsidP="006D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26393" w14:textId="77777777" w:rsidR="005E330F" w:rsidRDefault="005E330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392CC" w14:textId="73B48002" w:rsidR="00133959" w:rsidRDefault="00133959">
    <w:pPr>
      <w:pStyle w:val="a8"/>
      <w:jc w:val="right"/>
    </w:pPr>
  </w:p>
  <w:p w14:paraId="7B4342B2" w14:textId="2A2045F4" w:rsidR="00905B96" w:rsidRDefault="00133959" w:rsidP="005F4924">
    <w:pPr>
      <w:pStyle w:val="a8"/>
      <w:jc w:val="center"/>
      <w:rPr>
        <w:lang w:eastAsia="zh-CN"/>
      </w:rPr>
    </w:pPr>
    <w:r w:rsidRPr="00B523DE">
      <w:t xml:space="preserve">This document shall be kept confidential and used only by employees of WuXi </w:t>
    </w:r>
    <w:r w:rsidR="005E330F">
      <w:rPr>
        <w:lang w:eastAsia="zh-CN"/>
      </w:rPr>
      <w:t>DB</w:t>
    </w:r>
    <w:r w:rsidRPr="00B523DE">
      <w:t xml:space="preserve"> for no other purpose than assessing the service needed by client.</w:t>
    </w:r>
  </w:p>
  <w:p w14:paraId="5E629568" w14:textId="73EB14B1" w:rsidR="00133959" w:rsidRDefault="00133959" w:rsidP="00905B96">
    <w:pPr>
      <w:pStyle w:val="a8"/>
      <w:jc w:val="right"/>
      <w:rPr>
        <w:lang w:eastAsia="zh-CN"/>
      </w:rPr>
    </w:pPr>
    <w:r>
      <w:rPr>
        <w:rFonts w:hint="eastAsia"/>
        <w:lang w:eastAsia="zh-CN"/>
      </w:rPr>
      <w:t xml:space="preserve">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39475" w14:textId="77777777" w:rsidR="005E330F" w:rsidRDefault="005E330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B6C16" w14:textId="77777777" w:rsidR="00F506CD" w:rsidRDefault="00F506CD" w:rsidP="006D3898">
      <w:r>
        <w:separator/>
      </w:r>
    </w:p>
  </w:footnote>
  <w:footnote w:type="continuationSeparator" w:id="0">
    <w:p w14:paraId="673C9DB0" w14:textId="77777777" w:rsidR="00F506CD" w:rsidRDefault="00F506CD" w:rsidP="006D3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35BD6" w14:textId="77777777" w:rsidR="005E330F" w:rsidRDefault="005E330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00B39" w14:textId="2643AEB5" w:rsidR="00133959" w:rsidRPr="005F4924" w:rsidRDefault="005F4924">
    <w:pPr>
      <w:pStyle w:val="a6"/>
      <w:rPr>
        <w:rFonts w:ascii="Arial" w:hAnsi="Arial" w:cs="Arial"/>
        <w:b/>
        <w:color w:val="0070C0"/>
        <w:sz w:val="28"/>
        <w:lang w:eastAsia="zh-CN"/>
      </w:rPr>
    </w:pPr>
    <w:r w:rsidRPr="005F4924">
      <w:rPr>
        <w:rFonts w:ascii="Arial" w:hAnsi="Arial" w:cs="Arial"/>
        <w:b/>
        <w:caps/>
        <w:noProof/>
        <w:color w:val="0070C0"/>
        <w:sz w:val="32"/>
        <w:szCs w:val="20"/>
        <w:lang w:eastAsia="zh-CN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AF4555" wp14:editId="0603A912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组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组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矩形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矩形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矩形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文本框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95A434" w14:textId="31EA4818" w:rsidR="005F4924" w:rsidRDefault="005F4924">
                            <w:pPr>
                              <w:pStyle w:val="a6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B12C3E" w:rsidRPr="00B12C3E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val="zh-CN" w:eastAsia="zh-CN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AF4555" id="组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">
              <v:group id="组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矩形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" fillcolor="white [3212]" stroked="f" strokeweight="2pt">
                  <v:fill opacity="0"/>
                </v:rect>
                <v:shape id="矩形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" path="m,l1462822,,910372,376306,,1014481,,xe" fillcolor="#4f81bd [3204]" stroked="f" strokeweight="2pt">
                  <v:path arrowok="t" o:connecttype="custom" o:connectlocs="0,0;1463040,0;910508,376493;0,1014984;0,0" o:connectangles="0,0,0,0,0"/>
                </v:shape>
                <v:rect id="矩形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" stroked="f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4895A434" w14:textId="31EA4818" w:rsidR="005F4924" w:rsidRDefault="005F4924">
                      <w:pPr>
                        <w:pStyle w:val="a6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B12C3E" w:rsidRPr="00B12C3E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val="zh-CN" w:eastAsia="zh-CN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5F4924">
      <w:rPr>
        <w:rFonts w:ascii="Arial" w:hAnsi="Arial" w:cs="Arial"/>
        <w:b/>
        <w:color w:val="0070C0"/>
        <w:sz w:val="28"/>
        <w:lang w:eastAsia="zh-CN"/>
      </w:rPr>
      <w:t xml:space="preserve">WuXi AppTec </w:t>
    </w:r>
    <w:r w:rsidR="005E330F">
      <w:rPr>
        <w:rFonts w:ascii="Arial" w:hAnsi="Arial" w:cs="Arial"/>
        <w:b/>
        <w:color w:val="0070C0"/>
        <w:sz w:val="28"/>
        <w:lang w:eastAsia="zh-CN"/>
      </w:rPr>
      <w:t>Discovery Biology</w:t>
    </w:r>
    <w:r w:rsidRPr="005F4924">
      <w:rPr>
        <w:rFonts w:ascii="Arial" w:hAnsi="Arial" w:cs="Arial"/>
        <w:b/>
        <w:color w:val="0070C0"/>
        <w:sz w:val="28"/>
        <w:lang w:eastAsia="zh-CN"/>
      </w:rPr>
      <w:t xml:space="preserve"> Platform </w:t>
    </w:r>
  </w:p>
  <w:p w14:paraId="7C15222A" w14:textId="12EC13C6" w:rsidR="005F4924" w:rsidRPr="005F4924" w:rsidRDefault="005F4924">
    <w:pPr>
      <w:pStyle w:val="a6"/>
      <w:rPr>
        <w:rFonts w:ascii="Arial" w:hAnsi="Arial" w:cs="Arial"/>
        <w:b/>
        <w:color w:val="0070C0"/>
        <w:sz w:val="28"/>
        <w:lang w:eastAsia="zh-CN"/>
      </w:rPr>
    </w:pPr>
    <w:r w:rsidRPr="005F4924">
      <w:rPr>
        <w:rFonts w:ascii="Arial" w:hAnsi="Arial" w:cs="Arial"/>
        <w:b/>
        <w:color w:val="0070C0"/>
        <w:sz w:val="28"/>
        <w:lang w:eastAsia="zh-CN"/>
      </w:rPr>
      <w:t>Questionnaire for</w:t>
    </w:r>
    <w:r w:rsidR="0043579F">
      <w:rPr>
        <w:rFonts w:ascii="Arial" w:hAnsi="Arial" w:cs="Arial"/>
        <w:b/>
        <w:color w:val="0070C0"/>
        <w:sz w:val="28"/>
        <w:lang w:eastAsia="zh-CN"/>
      </w:rPr>
      <w:t xml:space="preserve"> </w:t>
    </w:r>
    <w:r w:rsidR="00560BFC">
      <w:rPr>
        <w:rFonts w:ascii="Arial" w:hAnsi="Arial" w:cs="Arial"/>
        <w:b/>
        <w:color w:val="0070C0"/>
        <w:sz w:val="28"/>
        <w:lang w:eastAsia="zh-CN"/>
      </w:rPr>
      <w:t>Xtal</w:t>
    </w:r>
    <w:r w:rsidRPr="005F4924">
      <w:rPr>
        <w:rFonts w:ascii="Arial" w:hAnsi="Arial" w:cs="Arial"/>
        <w:b/>
        <w:color w:val="0070C0"/>
        <w:sz w:val="28"/>
        <w:lang w:eastAsia="zh-CN"/>
      </w:rPr>
      <w:t xml:space="preserve"> Service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30610" w14:textId="77777777" w:rsidR="005E330F" w:rsidRDefault="005E330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01E4"/>
    <w:multiLevelType w:val="hybridMultilevel"/>
    <w:tmpl w:val="4B58BE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50EA6"/>
    <w:multiLevelType w:val="hybridMultilevel"/>
    <w:tmpl w:val="7346B4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825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99F22EC"/>
    <w:multiLevelType w:val="hybridMultilevel"/>
    <w:tmpl w:val="70584E60"/>
    <w:lvl w:ilvl="0" w:tplc="85382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2D3E4E"/>
    <w:multiLevelType w:val="hybridMultilevel"/>
    <w:tmpl w:val="F3ACB9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17B67"/>
    <w:multiLevelType w:val="hybridMultilevel"/>
    <w:tmpl w:val="DECCE28A"/>
    <w:lvl w:ilvl="0" w:tplc="5448D0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550CD2"/>
    <w:multiLevelType w:val="hybridMultilevel"/>
    <w:tmpl w:val="121C3A9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A16C1"/>
    <w:multiLevelType w:val="hybridMultilevel"/>
    <w:tmpl w:val="BFF83FFA"/>
    <w:lvl w:ilvl="0" w:tplc="EE1E8C8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136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6E9171F"/>
    <w:multiLevelType w:val="hybridMultilevel"/>
    <w:tmpl w:val="478E8740"/>
    <w:lvl w:ilvl="0" w:tplc="D2D252D0">
      <w:numFmt w:val="bullet"/>
      <w:lvlText w:val="-"/>
      <w:lvlJc w:val="left"/>
      <w:pPr>
        <w:ind w:left="1065" w:hanging="360"/>
      </w:pPr>
      <w:rPr>
        <w:rFonts w:ascii="Calibri" w:eastAsiaTheme="minorEastAsia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61456F9A"/>
    <w:multiLevelType w:val="hybridMultilevel"/>
    <w:tmpl w:val="69BE0B3A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D713AB3"/>
    <w:multiLevelType w:val="hybridMultilevel"/>
    <w:tmpl w:val="3CC83C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0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30"/>
    <w:rsid w:val="000067A0"/>
    <w:rsid w:val="00007055"/>
    <w:rsid w:val="00011C8B"/>
    <w:rsid w:val="00017EB0"/>
    <w:rsid w:val="00021790"/>
    <w:rsid w:val="00021ADE"/>
    <w:rsid w:val="00023928"/>
    <w:rsid w:val="00024B6B"/>
    <w:rsid w:val="000261B8"/>
    <w:rsid w:val="00027D49"/>
    <w:rsid w:val="00031851"/>
    <w:rsid w:val="00031DB9"/>
    <w:rsid w:val="00033D64"/>
    <w:rsid w:val="000344D0"/>
    <w:rsid w:val="00034A80"/>
    <w:rsid w:val="00053C85"/>
    <w:rsid w:val="00053CED"/>
    <w:rsid w:val="0005475B"/>
    <w:rsid w:val="00054D0F"/>
    <w:rsid w:val="00056DC4"/>
    <w:rsid w:val="00061504"/>
    <w:rsid w:val="000634AD"/>
    <w:rsid w:val="00064597"/>
    <w:rsid w:val="00070D3E"/>
    <w:rsid w:val="00075DDC"/>
    <w:rsid w:val="00077A0C"/>
    <w:rsid w:val="0008092A"/>
    <w:rsid w:val="00081FE6"/>
    <w:rsid w:val="000831F5"/>
    <w:rsid w:val="00085D8C"/>
    <w:rsid w:val="00090612"/>
    <w:rsid w:val="00094BA4"/>
    <w:rsid w:val="00095B1D"/>
    <w:rsid w:val="000A0744"/>
    <w:rsid w:val="000A18D4"/>
    <w:rsid w:val="000A3410"/>
    <w:rsid w:val="000A3B35"/>
    <w:rsid w:val="000A4EF8"/>
    <w:rsid w:val="000A534E"/>
    <w:rsid w:val="000A6D9E"/>
    <w:rsid w:val="000B1F39"/>
    <w:rsid w:val="000B212D"/>
    <w:rsid w:val="000B3AB1"/>
    <w:rsid w:val="000B6582"/>
    <w:rsid w:val="000B7078"/>
    <w:rsid w:val="000C4E7B"/>
    <w:rsid w:val="000D1021"/>
    <w:rsid w:val="000D4C77"/>
    <w:rsid w:val="000E0BC4"/>
    <w:rsid w:val="000E60F1"/>
    <w:rsid w:val="000E6600"/>
    <w:rsid w:val="000E7030"/>
    <w:rsid w:val="000F1380"/>
    <w:rsid w:val="000F267D"/>
    <w:rsid w:val="000F2DD4"/>
    <w:rsid w:val="000F379D"/>
    <w:rsid w:val="00101C12"/>
    <w:rsid w:val="001103CA"/>
    <w:rsid w:val="00110894"/>
    <w:rsid w:val="00112B67"/>
    <w:rsid w:val="001205D4"/>
    <w:rsid w:val="00124050"/>
    <w:rsid w:val="00124CBB"/>
    <w:rsid w:val="00130367"/>
    <w:rsid w:val="00131CC8"/>
    <w:rsid w:val="00133959"/>
    <w:rsid w:val="00134452"/>
    <w:rsid w:val="001354D0"/>
    <w:rsid w:val="00135616"/>
    <w:rsid w:val="00142448"/>
    <w:rsid w:val="00143BA2"/>
    <w:rsid w:val="00152BEE"/>
    <w:rsid w:val="00152CF5"/>
    <w:rsid w:val="00160ADC"/>
    <w:rsid w:val="001624A6"/>
    <w:rsid w:val="00166DF0"/>
    <w:rsid w:val="00167AEC"/>
    <w:rsid w:val="001707C5"/>
    <w:rsid w:val="0017114F"/>
    <w:rsid w:val="00172414"/>
    <w:rsid w:val="00175927"/>
    <w:rsid w:val="00175AC4"/>
    <w:rsid w:val="00175ACB"/>
    <w:rsid w:val="00181110"/>
    <w:rsid w:val="00183001"/>
    <w:rsid w:val="001871E9"/>
    <w:rsid w:val="00187D56"/>
    <w:rsid w:val="0019077B"/>
    <w:rsid w:val="00190B8B"/>
    <w:rsid w:val="00190FBC"/>
    <w:rsid w:val="0019129B"/>
    <w:rsid w:val="001919D8"/>
    <w:rsid w:val="001920D8"/>
    <w:rsid w:val="0019738E"/>
    <w:rsid w:val="00197A4B"/>
    <w:rsid w:val="001A236F"/>
    <w:rsid w:val="001A24A9"/>
    <w:rsid w:val="001A3346"/>
    <w:rsid w:val="001A35B4"/>
    <w:rsid w:val="001A3F70"/>
    <w:rsid w:val="001A4553"/>
    <w:rsid w:val="001A6923"/>
    <w:rsid w:val="001A6975"/>
    <w:rsid w:val="001A6B0D"/>
    <w:rsid w:val="001B4B3C"/>
    <w:rsid w:val="001C1ED0"/>
    <w:rsid w:val="001C4D14"/>
    <w:rsid w:val="001C6D54"/>
    <w:rsid w:val="001D0F96"/>
    <w:rsid w:val="001D163B"/>
    <w:rsid w:val="001D7FD8"/>
    <w:rsid w:val="001E03FA"/>
    <w:rsid w:val="001F0F41"/>
    <w:rsid w:val="001F1A61"/>
    <w:rsid w:val="001F359F"/>
    <w:rsid w:val="001F5388"/>
    <w:rsid w:val="002008D4"/>
    <w:rsid w:val="00201CDB"/>
    <w:rsid w:val="002136A0"/>
    <w:rsid w:val="00215B71"/>
    <w:rsid w:val="002171E4"/>
    <w:rsid w:val="00223F22"/>
    <w:rsid w:val="00224AE8"/>
    <w:rsid w:val="00225099"/>
    <w:rsid w:val="00230F34"/>
    <w:rsid w:val="00235275"/>
    <w:rsid w:val="0023589A"/>
    <w:rsid w:val="00240B97"/>
    <w:rsid w:val="00242A65"/>
    <w:rsid w:val="002431BF"/>
    <w:rsid w:val="00243B8E"/>
    <w:rsid w:val="00255FCB"/>
    <w:rsid w:val="00256D11"/>
    <w:rsid w:val="00257F0C"/>
    <w:rsid w:val="00264C40"/>
    <w:rsid w:val="00267823"/>
    <w:rsid w:val="00276311"/>
    <w:rsid w:val="002831FB"/>
    <w:rsid w:val="002838FB"/>
    <w:rsid w:val="002906C6"/>
    <w:rsid w:val="00291D7D"/>
    <w:rsid w:val="002A0A0A"/>
    <w:rsid w:val="002A1AC0"/>
    <w:rsid w:val="002A2250"/>
    <w:rsid w:val="002A2F52"/>
    <w:rsid w:val="002A3FDA"/>
    <w:rsid w:val="002A6CDB"/>
    <w:rsid w:val="002B1A13"/>
    <w:rsid w:val="002B4AE1"/>
    <w:rsid w:val="002C3086"/>
    <w:rsid w:val="002C30AA"/>
    <w:rsid w:val="002C3B75"/>
    <w:rsid w:val="002C4A6E"/>
    <w:rsid w:val="002C6C8F"/>
    <w:rsid w:val="002C712A"/>
    <w:rsid w:val="002D2C3C"/>
    <w:rsid w:val="002D3942"/>
    <w:rsid w:val="002D578B"/>
    <w:rsid w:val="002D6D2E"/>
    <w:rsid w:val="002E05C2"/>
    <w:rsid w:val="002E0BF9"/>
    <w:rsid w:val="002E21D5"/>
    <w:rsid w:val="002E2C93"/>
    <w:rsid w:val="002E4812"/>
    <w:rsid w:val="002E4DAD"/>
    <w:rsid w:val="002E53BB"/>
    <w:rsid w:val="002E6183"/>
    <w:rsid w:val="002E71D3"/>
    <w:rsid w:val="002E7AF0"/>
    <w:rsid w:val="002F02C2"/>
    <w:rsid w:val="002F415F"/>
    <w:rsid w:val="002F6DEA"/>
    <w:rsid w:val="002F74E6"/>
    <w:rsid w:val="003014F4"/>
    <w:rsid w:val="003024A6"/>
    <w:rsid w:val="00311EFC"/>
    <w:rsid w:val="00314A4A"/>
    <w:rsid w:val="00315D04"/>
    <w:rsid w:val="003172EB"/>
    <w:rsid w:val="00317A22"/>
    <w:rsid w:val="00317FF5"/>
    <w:rsid w:val="00321EC6"/>
    <w:rsid w:val="00325158"/>
    <w:rsid w:val="00327468"/>
    <w:rsid w:val="00327AB3"/>
    <w:rsid w:val="00330F3D"/>
    <w:rsid w:val="00331A9D"/>
    <w:rsid w:val="003323E9"/>
    <w:rsid w:val="00332CA0"/>
    <w:rsid w:val="0033418B"/>
    <w:rsid w:val="00334FF0"/>
    <w:rsid w:val="003363B2"/>
    <w:rsid w:val="00337B0A"/>
    <w:rsid w:val="00341B4A"/>
    <w:rsid w:val="00344D6E"/>
    <w:rsid w:val="00346484"/>
    <w:rsid w:val="00347609"/>
    <w:rsid w:val="00350807"/>
    <w:rsid w:val="00350BF9"/>
    <w:rsid w:val="00351CFA"/>
    <w:rsid w:val="0035289A"/>
    <w:rsid w:val="0035310D"/>
    <w:rsid w:val="003551B3"/>
    <w:rsid w:val="00356879"/>
    <w:rsid w:val="00362443"/>
    <w:rsid w:val="00363533"/>
    <w:rsid w:val="00370EA1"/>
    <w:rsid w:val="003747B8"/>
    <w:rsid w:val="0037592B"/>
    <w:rsid w:val="0038180C"/>
    <w:rsid w:val="00384305"/>
    <w:rsid w:val="00392A65"/>
    <w:rsid w:val="003932A3"/>
    <w:rsid w:val="00393F1E"/>
    <w:rsid w:val="00394042"/>
    <w:rsid w:val="00395275"/>
    <w:rsid w:val="00395282"/>
    <w:rsid w:val="003A0F80"/>
    <w:rsid w:val="003A1037"/>
    <w:rsid w:val="003A2082"/>
    <w:rsid w:val="003A2164"/>
    <w:rsid w:val="003A5378"/>
    <w:rsid w:val="003A6F6F"/>
    <w:rsid w:val="003B0D57"/>
    <w:rsid w:val="003B160E"/>
    <w:rsid w:val="003C05AA"/>
    <w:rsid w:val="003C3044"/>
    <w:rsid w:val="003C3657"/>
    <w:rsid w:val="003C510F"/>
    <w:rsid w:val="003D2CA0"/>
    <w:rsid w:val="003D3E56"/>
    <w:rsid w:val="003D7BC6"/>
    <w:rsid w:val="003E1437"/>
    <w:rsid w:val="003E275D"/>
    <w:rsid w:val="003E4E29"/>
    <w:rsid w:val="003E4FDE"/>
    <w:rsid w:val="003E5B0D"/>
    <w:rsid w:val="003F03BA"/>
    <w:rsid w:val="003F06C5"/>
    <w:rsid w:val="003F73F1"/>
    <w:rsid w:val="003F7A8E"/>
    <w:rsid w:val="00400375"/>
    <w:rsid w:val="00400C98"/>
    <w:rsid w:val="0040330F"/>
    <w:rsid w:val="00406C5D"/>
    <w:rsid w:val="00410461"/>
    <w:rsid w:val="004128AF"/>
    <w:rsid w:val="00416D11"/>
    <w:rsid w:val="00422958"/>
    <w:rsid w:val="00424F81"/>
    <w:rsid w:val="0042595F"/>
    <w:rsid w:val="004276DF"/>
    <w:rsid w:val="004328E4"/>
    <w:rsid w:val="00433303"/>
    <w:rsid w:val="0043579F"/>
    <w:rsid w:val="00444217"/>
    <w:rsid w:val="004467FC"/>
    <w:rsid w:val="004568AB"/>
    <w:rsid w:val="00457519"/>
    <w:rsid w:val="00462549"/>
    <w:rsid w:val="00464972"/>
    <w:rsid w:val="00465840"/>
    <w:rsid w:val="00467EC0"/>
    <w:rsid w:val="00470931"/>
    <w:rsid w:val="00471B40"/>
    <w:rsid w:val="00474B5F"/>
    <w:rsid w:val="00477EC8"/>
    <w:rsid w:val="004810D3"/>
    <w:rsid w:val="004813FA"/>
    <w:rsid w:val="0048607D"/>
    <w:rsid w:val="00491C08"/>
    <w:rsid w:val="00493747"/>
    <w:rsid w:val="004A119B"/>
    <w:rsid w:val="004A28D1"/>
    <w:rsid w:val="004A42A5"/>
    <w:rsid w:val="004A5DF3"/>
    <w:rsid w:val="004B0266"/>
    <w:rsid w:val="004B0D70"/>
    <w:rsid w:val="004B12A0"/>
    <w:rsid w:val="004B2950"/>
    <w:rsid w:val="004B2EAB"/>
    <w:rsid w:val="004B4A89"/>
    <w:rsid w:val="004B767D"/>
    <w:rsid w:val="004B7C42"/>
    <w:rsid w:val="004C04B2"/>
    <w:rsid w:val="004C1016"/>
    <w:rsid w:val="004C10F1"/>
    <w:rsid w:val="004C4B6D"/>
    <w:rsid w:val="004D13B1"/>
    <w:rsid w:val="004D2DF2"/>
    <w:rsid w:val="004D3D0E"/>
    <w:rsid w:val="004E61CD"/>
    <w:rsid w:val="004E7AC5"/>
    <w:rsid w:val="004F1D90"/>
    <w:rsid w:val="004F5FD7"/>
    <w:rsid w:val="004F6344"/>
    <w:rsid w:val="0050781F"/>
    <w:rsid w:val="00507A69"/>
    <w:rsid w:val="00515D8D"/>
    <w:rsid w:val="005318FA"/>
    <w:rsid w:val="0053246C"/>
    <w:rsid w:val="005327AC"/>
    <w:rsid w:val="00534D9F"/>
    <w:rsid w:val="00535D53"/>
    <w:rsid w:val="00543F4E"/>
    <w:rsid w:val="005443AC"/>
    <w:rsid w:val="00552681"/>
    <w:rsid w:val="005603DD"/>
    <w:rsid w:val="00560BFC"/>
    <w:rsid w:val="00564063"/>
    <w:rsid w:val="0056415C"/>
    <w:rsid w:val="0056632D"/>
    <w:rsid w:val="0056695E"/>
    <w:rsid w:val="00572486"/>
    <w:rsid w:val="00574A4B"/>
    <w:rsid w:val="005753F4"/>
    <w:rsid w:val="005808B6"/>
    <w:rsid w:val="00582362"/>
    <w:rsid w:val="005838CC"/>
    <w:rsid w:val="00587590"/>
    <w:rsid w:val="00587D80"/>
    <w:rsid w:val="0059474F"/>
    <w:rsid w:val="005A014C"/>
    <w:rsid w:val="005A13B5"/>
    <w:rsid w:val="005A1EEF"/>
    <w:rsid w:val="005A28BC"/>
    <w:rsid w:val="005A63A1"/>
    <w:rsid w:val="005B0E64"/>
    <w:rsid w:val="005B371E"/>
    <w:rsid w:val="005B48E8"/>
    <w:rsid w:val="005B4DDC"/>
    <w:rsid w:val="005C33B9"/>
    <w:rsid w:val="005C3E2F"/>
    <w:rsid w:val="005C436E"/>
    <w:rsid w:val="005C6EFF"/>
    <w:rsid w:val="005C7F0B"/>
    <w:rsid w:val="005D0556"/>
    <w:rsid w:val="005E330F"/>
    <w:rsid w:val="005E3979"/>
    <w:rsid w:val="005E5109"/>
    <w:rsid w:val="005E7CF6"/>
    <w:rsid w:val="005F0E3A"/>
    <w:rsid w:val="005F1B52"/>
    <w:rsid w:val="005F4924"/>
    <w:rsid w:val="005F4CCB"/>
    <w:rsid w:val="005F62E7"/>
    <w:rsid w:val="00603749"/>
    <w:rsid w:val="00605696"/>
    <w:rsid w:val="006162E6"/>
    <w:rsid w:val="0061667D"/>
    <w:rsid w:val="00624038"/>
    <w:rsid w:val="00630764"/>
    <w:rsid w:val="00631A31"/>
    <w:rsid w:val="00632FFE"/>
    <w:rsid w:val="0063321C"/>
    <w:rsid w:val="00635D1B"/>
    <w:rsid w:val="00647BAB"/>
    <w:rsid w:val="006506EE"/>
    <w:rsid w:val="0065360A"/>
    <w:rsid w:val="00654D23"/>
    <w:rsid w:val="00656554"/>
    <w:rsid w:val="00657A58"/>
    <w:rsid w:val="00660232"/>
    <w:rsid w:val="00660985"/>
    <w:rsid w:val="00666B18"/>
    <w:rsid w:val="0067203B"/>
    <w:rsid w:val="00673583"/>
    <w:rsid w:val="0067413A"/>
    <w:rsid w:val="00674190"/>
    <w:rsid w:val="00680F99"/>
    <w:rsid w:val="006912BA"/>
    <w:rsid w:val="00696C6F"/>
    <w:rsid w:val="00697ABE"/>
    <w:rsid w:val="006A10EB"/>
    <w:rsid w:val="006A3041"/>
    <w:rsid w:val="006A5972"/>
    <w:rsid w:val="006A5EE6"/>
    <w:rsid w:val="006B21EC"/>
    <w:rsid w:val="006B2391"/>
    <w:rsid w:val="006B3747"/>
    <w:rsid w:val="006B3A43"/>
    <w:rsid w:val="006B3D76"/>
    <w:rsid w:val="006B7866"/>
    <w:rsid w:val="006B7CCE"/>
    <w:rsid w:val="006D09DC"/>
    <w:rsid w:val="006D12A3"/>
    <w:rsid w:val="006D3898"/>
    <w:rsid w:val="006E4065"/>
    <w:rsid w:val="006E60DE"/>
    <w:rsid w:val="006E6471"/>
    <w:rsid w:val="006F0CDD"/>
    <w:rsid w:val="006F5C7A"/>
    <w:rsid w:val="006F7229"/>
    <w:rsid w:val="0070447B"/>
    <w:rsid w:val="007046C1"/>
    <w:rsid w:val="00711A40"/>
    <w:rsid w:val="0071229A"/>
    <w:rsid w:val="00717FC7"/>
    <w:rsid w:val="007203CC"/>
    <w:rsid w:val="00720AFC"/>
    <w:rsid w:val="00721124"/>
    <w:rsid w:val="0072226D"/>
    <w:rsid w:val="00722413"/>
    <w:rsid w:val="0072408F"/>
    <w:rsid w:val="007263C9"/>
    <w:rsid w:val="00727C92"/>
    <w:rsid w:val="0073034D"/>
    <w:rsid w:val="00731274"/>
    <w:rsid w:val="0073237C"/>
    <w:rsid w:val="0074171D"/>
    <w:rsid w:val="0074551E"/>
    <w:rsid w:val="00745E2E"/>
    <w:rsid w:val="0074711B"/>
    <w:rsid w:val="00750E45"/>
    <w:rsid w:val="0076087C"/>
    <w:rsid w:val="00764A1F"/>
    <w:rsid w:val="007655FF"/>
    <w:rsid w:val="007672AC"/>
    <w:rsid w:val="00767655"/>
    <w:rsid w:val="00767718"/>
    <w:rsid w:val="00770C85"/>
    <w:rsid w:val="0077253C"/>
    <w:rsid w:val="00772B5C"/>
    <w:rsid w:val="007734D7"/>
    <w:rsid w:val="00773CD6"/>
    <w:rsid w:val="007778D1"/>
    <w:rsid w:val="00787B3C"/>
    <w:rsid w:val="007901E8"/>
    <w:rsid w:val="00791E15"/>
    <w:rsid w:val="0079279B"/>
    <w:rsid w:val="00792B40"/>
    <w:rsid w:val="007A11F9"/>
    <w:rsid w:val="007A282A"/>
    <w:rsid w:val="007A35CC"/>
    <w:rsid w:val="007B2BCD"/>
    <w:rsid w:val="007C14F0"/>
    <w:rsid w:val="007C2160"/>
    <w:rsid w:val="007C2EC4"/>
    <w:rsid w:val="007C443E"/>
    <w:rsid w:val="007C5A58"/>
    <w:rsid w:val="007C74AE"/>
    <w:rsid w:val="007D67EC"/>
    <w:rsid w:val="007D70EE"/>
    <w:rsid w:val="007E09BD"/>
    <w:rsid w:val="007E11A0"/>
    <w:rsid w:val="007E3710"/>
    <w:rsid w:val="007E603C"/>
    <w:rsid w:val="007E6AA2"/>
    <w:rsid w:val="007E78DE"/>
    <w:rsid w:val="007F0839"/>
    <w:rsid w:val="007F141E"/>
    <w:rsid w:val="007F6E94"/>
    <w:rsid w:val="008015C1"/>
    <w:rsid w:val="00802AD9"/>
    <w:rsid w:val="008055A2"/>
    <w:rsid w:val="00810795"/>
    <w:rsid w:val="008113E5"/>
    <w:rsid w:val="00811CFD"/>
    <w:rsid w:val="0081494D"/>
    <w:rsid w:val="00816166"/>
    <w:rsid w:val="008206BA"/>
    <w:rsid w:val="00824034"/>
    <w:rsid w:val="00824E0C"/>
    <w:rsid w:val="00827760"/>
    <w:rsid w:val="008317C5"/>
    <w:rsid w:val="008328D9"/>
    <w:rsid w:val="0083397A"/>
    <w:rsid w:val="008352C3"/>
    <w:rsid w:val="00843972"/>
    <w:rsid w:val="00845FE1"/>
    <w:rsid w:val="00847EA9"/>
    <w:rsid w:val="00850CE1"/>
    <w:rsid w:val="00853692"/>
    <w:rsid w:val="00853DBD"/>
    <w:rsid w:val="0085499C"/>
    <w:rsid w:val="008579E7"/>
    <w:rsid w:val="008608D2"/>
    <w:rsid w:val="00866423"/>
    <w:rsid w:val="00866F41"/>
    <w:rsid w:val="00871330"/>
    <w:rsid w:val="00873857"/>
    <w:rsid w:val="008749F5"/>
    <w:rsid w:val="0087600D"/>
    <w:rsid w:val="00876E24"/>
    <w:rsid w:val="00877829"/>
    <w:rsid w:val="00880638"/>
    <w:rsid w:val="008809EB"/>
    <w:rsid w:val="00885C33"/>
    <w:rsid w:val="00885EE4"/>
    <w:rsid w:val="00896C71"/>
    <w:rsid w:val="00897DF4"/>
    <w:rsid w:val="008A6938"/>
    <w:rsid w:val="008B5784"/>
    <w:rsid w:val="008B7112"/>
    <w:rsid w:val="008B7B59"/>
    <w:rsid w:val="008C3E9E"/>
    <w:rsid w:val="008D495F"/>
    <w:rsid w:val="008D600C"/>
    <w:rsid w:val="008E2272"/>
    <w:rsid w:val="008E2A6D"/>
    <w:rsid w:val="008E4BD3"/>
    <w:rsid w:val="008F458C"/>
    <w:rsid w:val="008F6352"/>
    <w:rsid w:val="00905B96"/>
    <w:rsid w:val="00907FBC"/>
    <w:rsid w:val="009119C7"/>
    <w:rsid w:val="009125BE"/>
    <w:rsid w:val="009132E2"/>
    <w:rsid w:val="00920B8B"/>
    <w:rsid w:val="00921B0A"/>
    <w:rsid w:val="00923679"/>
    <w:rsid w:val="0092461C"/>
    <w:rsid w:val="00927BF1"/>
    <w:rsid w:val="0093122D"/>
    <w:rsid w:val="00931742"/>
    <w:rsid w:val="00936087"/>
    <w:rsid w:val="0093665D"/>
    <w:rsid w:val="00936A8E"/>
    <w:rsid w:val="00936D0D"/>
    <w:rsid w:val="0094002B"/>
    <w:rsid w:val="009474D4"/>
    <w:rsid w:val="00950BC7"/>
    <w:rsid w:val="00950D90"/>
    <w:rsid w:val="00951BED"/>
    <w:rsid w:val="00954568"/>
    <w:rsid w:val="009548EB"/>
    <w:rsid w:val="0095495C"/>
    <w:rsid w:val="0095567E"/>
    <w:rsid w:val="00957C9C"/>
    <w:rsid w:val="009605A0"/>
    <w:rsid w:val="00961E67"/>
    <w:rsid w:val="009638A2"/>
    <w:rsid w:val="00967090"/>
    <w:rsid w:val="00972727"/>
    <w:rsid w:val="00976F24"/>
    <w:rsid w:val="0097766A"/>
    <w:rsid w:val="0098360B"/>
    <w:rsid w:val="009866FE"/>
    <w:rsid w:val="009940E4"/>
    <w:rsid w:val="0099718F"/>
    <w:rsid w:val="00997A58"/>
    <w:rsid w:val="009A6519"/>
    <w:rsid w:val="009B01A2"/>
    <w:rsid w:val="009B055D"/>
    <w:rsid w:val="009B0C58"/>
    <w:rsid w:val="009B282A"/>
    <w:rsid w:val="009C0464"/>
    <w:rsid w:val="009C268A"/>
    <w:rsid w:val="009C583F"/>
    <w:rsid w:val="009C58B8"/>
    <w:rsid w:val="009C7E74"/>
    <w:rsid w:val="009D1D95"/>
    <w:rsid w:val="009D688E"/>
    <w:rsid w:val="009E035A"/>
    <w:rsid w:val="009E0489"/>
    <w:rsid w:val="009E1AE5"/>
    <w:rsid w:val="009E1F66"/>
    <w:rsid w:val="009E5EAA"/>
    <w:rsid w:val="009F1656"/>
    <w:rsid w:val="009F433A"/>
    <w:rsid w:val="009F5D35"/>
    <w:rsid w:val="00A0132D"/>
    <w:rsid w:val="00A020E8"/>
    <w:rsid w:val="00A039CD"/>
    <w:rsid w:val="00A04754"/>
    <w:rsid w:val="00A110F9"/>
    <w:rsid w:val="00A114CA"/>
    <w:rsid w:val="00A12735"/>
    <w:rsid w:val="00A127C6"/>
    <w:rsid w:val="00A13759"/>
    <w:rsid w:val="00A13851"/>
    <w:rsid w:val="00A2382C"/>
    <w:rsid w:val="00A24A11"/>
    <w:rsid w:val="00A354F4"/>
    <w:rsid w:val="00A376EC"/>
    <w:rsid w:val="00A42EC6"/>
    <w:rsid w:val="00A43DC6"/>
    <w:rsid w:val="00A449FE"/>
    <w:rsid w:val="00A4624B"/>
    <w:rsid w:val="00A50053"/>
    <w:rsid w:val="00A506D5"/>
    <w:rsid w:val="00A506F7"/>
    <w:rsid w:val="00A51AC7"/>
    <w:rsid w:val="00A53B56"/>
    <w:rsid w:val="00A53F92"/>
    <w:rsid w:val="00A54D10"/>
    <w:rsid w:val="00A55CF3"/>
    <w:rsid w:val="00A56C69"/>
    <w:rsid w:val="00A6393C"/>
    <w:rsid w:val="00A6691A"/>
    <w:rsid w:val="00A67F86"/>
    <w:rsid w:val="00A71805"/>
    <w:rsid w:val="00A747DD"/>
    <w:rsid w:val="00A772D6"/>
    <w:rsid w:val="00A77EF1"/>
    <w:rsid w:val="00A80073"/>
    <w:rsid w:val="00A813D6"/>
    <w:rsid w:val="00A84C37"/>
    <w:rsid w:val="00A87350"/>
    <w:rsid w:val="00A916A5"/>
    <w:rsid w:val="00A91745"/>
    <w:rsid w:val="00A91A97"/>
    <w:rsid w:val="00A92F65"/>
    <w:rsid w:val="00A938E3"/>
    <w:rsid w:val="00A96EEE"/>
    <w:rsid w:val="00AB1B11"/>
    <w:rsid w:val="00AB3FD0"/>
    <w:rsid w:val="00AB4E80"/>
    <w:rsid w:val="00AB6B26"/>
    <w:rsid w:val="00AC14C3"/>
    <w:rsid w:val="00AC4887"/>
    <w:rsid w:val="00AC4946"/>
    <w:rsid w:val="00AC4B03"/>
    <w:rsid w:val="00AC7334"/>
    <w:rsid w:val="00AD4C6B"/>
    <w:rsid w:val="00AD7883"/>
    <w:rsid w:val="00AE1EFA"/>
    <w:rsid w:val="00AE204B"/>
    <w:rsid w:val="00AE2472"/>
    <w:rsid w:val="00AE2FE9"/>
    <w:rsid w:val="00AF07F2"/>
    <w:rsid w:val="00AF36AA"/>
    <w:rsid w:val="00B03726"/>
    <w:rsid w:val="00B1082B"/>
    <w:rsid w:val="00B111EE"/>
    <w:rsid w:val="00B119C5"/>
    <w:rsid w:val="00B12B15"/>
    <w:rsid w:val="00B12C3E"/>
    <w:rsid w:val="00B12C44"/>
    <w:rsid w:val="00B138C4"/>
    <w:rsid w:val="00B15CCA"/>
    <w:rsid w:val="00B263AF"/>
    <w:rsid w:val="00B30D16"/>
    <w:rsid w:val="00B32412"/>
    <w:rsid w:val="00B348F7"/>
    <w:rsid w:val="00B358CB"/>
    <w:rsid w:val="00B369E4"/>
    <w:rsid w:val="00B41DDE"/>
    <w:rsid w:val="00B43245"/>
    <w:rsid w:val="00B45EF8"/>
    <w:rsid w:val="00B477D2"/>
    <w:rsid w:val="00B523DE"/>
    <w:rsid w:val="00B57AF7"/>
    <w:rsid w:val="00B6591E"/>
    <w:rsid w:val="00B66837"/>
    <w:rsid w:val="00B66D56"/>
    <w:rsid w:val="00B678C3"/>
    <w:rsid w:val="00B70B53"/>
    <w:rsid w:val="00B70E44"/>
    <w:rsid w:val="00B70EFC"/>
    <w:rsid w:val="00B739A8"/>
    <w:rsid w:val="00B73EEB"/>
    <w:rsid w:val="00B76CF5"/>
    <w:rsid w:val="00B84BCE"/>
    <w:rsid w:val="00B870D2"/>
    <w:rsid w:val="00B9099C"/>
    <w:rsid w:val="00B92C44"/>
    <w:rsid w:val="00B93021"/>
    <w:rsid w:val="00BA16FB"/>
    <w:rsid w:val="00BA53AF"/>
    <w:rsid w:val="00BA74E4"/>
    <w:rsid w:val="00BA7E86"/>
    <w:rsid w:val="00BB01DC"/>
    <w:rsid w:val="00BB0605"/>
    <w:rsid w:val="00BB541E"/>
    <w:rsid w:val="00BC210F"/>
    <w:rsid w:val="00BC2720"/>
    <w:rsid w:val="00BC3F46"/>
    <w:rsid w:val="00BC5A11"/>
    <w:rsid w:val="00BC70D1"/>
    <w:rsid w:val="00BD08C3"/>
    <w:rsid w:val="00BD3504"/>
    <w:rsid w:val="00BD4CA5"/>
    <w:rsid w:val="00BD5169"/>
    <w:rsid w:val="00BE34CA"/>
    <w:rsid w:val="00BE3E82"/>
    <w:rsid w:val="00BF2FA0"/>
    <w:rsid w:val="00BF6CC2"/>
    <w:rsid w:val="00BF6FCA"/>
    <w:rsid w:val="00BF7A41"/>
    <w:rsid w:val="00C013B5"/>
    <w:rsid w:val="00C0602B"/>
    <w:rsid w:val="00C06170"/>
    <w:rsid w:val="00C07157"/>
    <w:rsid w:val="00C106A2"/>
    <w:rsid w:val="00C14732"/>
    <w:rsid w:val="00C164C0"/>
    <w:rsid w:val="00C2613F"/>
    <w:rsid w:val="00C272DF"/>
    <w:rsid w:val="00C354EC"/>
    <w:rsid w:val="00C4049E"/>
    <w:rsid w:val="00C40DA0"/>
    <w:rsid w:val="00C52F46"/>
    <w:rsid w:val="00C53B78"/>
    <w:rsid w:val="00C53D5C"/>
    <w:rsid w:val="00C56E56"/>
    <w:rsid w:val="00C57DC9"/>
    <w:rsid w:val="00C615CC"/>
    <w:rsid w:val="00C6185B"/>
    <w:rsid w:val="00C64474"/>
    <w:rsid w:val="00C66484"/>
    <w:rsid w:val="00C7669D"/>
    <w:rsid w:val="00C77E1B"/>
    <w:rsid w:val="00C90521"/>
    <w:rsid w:val="00C931D9"/>
    <w:rsid w:val="00C933A5"/>
    <w:rsid w:val="00C942F0"/>
    <w:rsid w:val="00C96BA0"/>
    <w:rsid w:val="00CA36D5"/>
    <w:rsid w:val="00CA5528"/>
    <w:rsid w:val="00CA72D5"/>
    <w:rsid w:val="00CB1A94"/>
    <w:rsid w:val="00CB3484"/>
    <w:rsid w:val="00CB7EF3"/>
    <w:rsid w:val="00CC623B"/>
    <w:rsid w:val="00CC7429"/>
    <w:rsid w:val="00CD2FEB"/>
    <w:rsid w:val="00CE16A5"/>
    <w:rsid w:val="00CE1A31"/>
    <w:rsid w:val="00CE200F"/>
    <w:rsid w:val="00CE3889"/>
    <w:rsid w:val="00CE41D8"/>
    <w:rsid w:val="00CE48C1"/>
    <w:rsid w:val="00CE5365"/>
    <w:rsid w:val="00CF6C01"/>
    <w:rsid w:val="00D02868"/>
    <w:rsid w:val="00D05872"/>
    <w:rsid w:val="00D13F9F"/>
    <w:rsid w:val="00D146DA"/>
    <w:rsid w:val="00D154EB"/>
    <w:rsid w:val="00D17A41"/>
    <w:rsid w:val="00D2071E"/>
    <w:rsid w:val="00D21756"/>
    <w:rsid w:val="00D255EB"/>
    <w:rsid w:val="00D26248"/>
    <w:rsid w:val="00D319C2"/>
    <w:rsid w:val="00D3785D"/>
    <w:rsid w:val="00D4034D"/>
    <w:rsid w:val="00D40D26"/>
    <w:rsid w:val="00D41626"/>
    <w:rsid w:val="00D4454C"/>
    <w:rsid w:val="00D503C7"/>
    <w:rsid w:val="00D52F18"/>
    <w:rsid w:val="00D654CD"/>
    <w:rsid w:val="00D71C51"/>
    <w:rsid w:val="00D72324"/>
    <w:rsid w:val="00D73D87"/>
    <w:rsid w:val="00D7653C"/>
    <w:rsid w:val="00D76F32"/>
    <w:rsid w:val="00D81234"/>
    <w:rsid w:val="00D8394E"/>
    <w:rsid w:val="00D83D90"/>
    <w:rsid w:val="00D8672A"/>
    <w:rsid w:val="00D87FF0"/>
    <w:rsid w:val="00D90AA3"/>
    <w:rsid w:val="00D97A0C"/>
    <w:rsid w:val="00DA22B2"/>
    <w:rsid w:val="00DA3777"/>
    <w:rsid w:val="00DA5A8C"/>
    <w:rsid w:val="00DB0F0E"/>
    <w:rsid w:val="00DB5D5F"/>
    <w:rsid w:val="00DB72D4"/>
    <w:rsid w:val="00DC06A1"/>
    <w:rsid w:val="00DD252E"/>
    <w:rsid w:val="00DD665F"/>
    <w:rsid w:val="00DD668C"/>
    <w:rsid w:val="00DD6EE2"/>
    <w:rsid w:val="00DD78A9"/>
    <w:rsid w:val="00DE1373"/>
    <w:rsid w:val="00DE2579"/>
    <w:rsid w:val="00DE45CC"/>
    <w:rsid w:val="00E06F01"/>
    <w:rsid w:val="00E07200"/>
    <w:rsid w:val="00E104A4"/>
    <w:rsid w:val="00E110C9"/>
    <w:rsid w:val="00E13ADF"/>
    <w:rsid w:val="00E14DB5"/>
    <w:rsid w:val="00E16778"/>
    <w:rsid w:val="00E218E4"/>
    <w:rsid w:val="00E22C6B"/>
    <w:rsid w:val="00E2327E"/>
    <w:rsid w:val="00E24169"/>
    <w:rsid w:val="00E242F7"/>
    <w:rsid w:val="00E26791"/>
    <w:rsid w:val="00E2728D"/>
    <w:rsid w:val="00E27B84"/>
    <w:rsid w:val="00E301E9"/>
    <w:rsid w:val="00E31B94"/>
    <w:rsid w:val="00E33E54"/>
    <w:rsid w:val="00E37F7C"/>
    <w:rsid w:val="00E40BF7"/>
    <w:rsid w:val="00E42AB9"/>
    <w:rsid w:val="00E42EBD"/>
    <w:rsid w:val="00E454C8"/>
    <w:rsid w:val="00E4636A"/>
    <w:rsid w:val="00E46DB0"/>
    <w:rsid w:val="00E50B36"/>
    <w:rsid w:val="00E5239D"/>
    <w:rsid w:val="00E5490C"/>
    <w:rsid w:val="00E5729D"/>
    <w:rsid w:val="00E62B2C"/>
    <w:rsid w:val="00E64326"/>
    <w:rsid w:val="00E7034E"/>
    <w:rsid w:val="00E71C74"/>
    <w:rsid w:val="00E72E94"/>
    <w:rsid w:val="00E81973"/>
    <w:rsid w:val="00E81C89"/>
    <w:rsid w:val="00E81D80"/>
    <w:rsid w:val="00E82EE6"/>
    <w:rsid w:val="00E83BFE"/>
    <w:rsid w:val="00E8759A"/>
    <w:rsid w:val="00E91451"/>
    <w:rsid w:val="00E96BAE"/>
    <w:rsid w:val="00EA153F"/>
    <w:rsid w:val="00EA4C17"/>
    <w:rsid w:val="00EA5329"/>
    <w:rsid w:val="00EA5AF0"/>
    <w:rsid w:val="00EA5DCC"/>
    <w:rsid w:val="00EB0D8D"/>
    <w:rsid w:val="00EB19D0"/>
    <w:rsid w:val="00EB227C"/>
    <w:rsid w:val="00EB3F3C"/>
    <w:rsid w:val="00EB5DE7"/>
    <w:rsid w:val="00EC4DCD"/>
    <w:rsid w:val="00EC6DB5"/>
    <w:rsid w:val="00ED0B5C"/>
    <w:rsid w:val="00ED2B82"/>
    <w:rsid w:val="00ED2C10"/>
    <w:rsid w:val="00ED4AF2"/>
    <w:rsid w:val="00ED78C5"/>
    <w:rsid w:val="00EE0BF4"/>
    <w:rsid w:val="00EE14DD"/>
    <w:rsid w:val="00EE2F40"/>
    <w:rsid w:val="00EF0304"/>
    <w:rsid w:val="00EF0E7E"/>
    <w:rsid w:val="00EF7764"/>
    <w:rsid w:val="00F0177F"/>
    <w:rsid w:val="00F029A3"/>
    <w:rsid w:val="00F0499B"/>
    <w:rsid w:val="00F074C5"/>
    <w:rsid w:val="00F1165A"/>
    <w:rsid w:val="00F1530F"/>
    <w:rsid w:val="00F16B27"/>
    <w:rsid w:val="00F219E1"/>
    <w:rsid w:val="00F26FCD"/>
    <w:rsid w:val="00F37549"/>
    <w:rsid w:val="00F43AB9"/>
    <w:rsid w:val="00F506CD"/>
    <w:rsid w:val="00F50F73"/>
    <w:rsid w:val="00F52412"/>
    <w:rsid w:val="00F53151"/>
    <w:rsid w:val="00F549EA"/>
    <w:rsid w:val="00F570B0"/>
    <w:rsid w:val="00F57422"/>
    <w:rsid w:val="00F65617"/>
    <w:rsid w:val="00F6583B"/>
    <w:rsid w:val="00F70138"/>
    <w:rsid w:val="00F71189"/>
    <w:rsid w:val="00F74E34"/>
    <w:rsid w:val="00F7638B"/>
    <w:rsid w:val="00F77467"/>
    <w:rsid w:val="00F80C66"/>
    <w:rsid w:val="00F838B4"/>
    <w:rsid w:val="00F86BAC"/>
    <w:rsid w:val="00F86DCE"/>
    <w:rsid w:val="00F878BA"/>
    <w:rsid w:val="00F9002C"/>
    <w:rsid w:val="00F9129C"/>
    <w:rsid w:val="00F91A0E"/>
    <w:rsid w:val="00FA0377"/>
    <w:rsid w:val="00FA0CF6"/>
    <w:rsid w:val="00FA59DD"/>
    <w:rsid w:val="00FA5AC5"/>
    <w:rsid w:val="00FB0C7E"/>
    <w:rsid w:val="00FB5015"/>
    <w:rsid w:val="00FB7939"/>
    <w:rsid w:val="00FC01A6"/>
    <w:rsid w:val="00FC2875"/>
    <w:rsid w:val="00FC3A9C"/>
    <w:rsid w:val="00FC4BE9"/>
    <w:rsid w:val="00FD003E"/>
    <w:rsid w:val="00FD3D8C"/>
    <w:rsid w:val="00FD48BF"/>
    <w:rsid w:val="00FD4DC6"/>
    <w:rsid w:val="00FD5875"/>
    <w:rsid w:val="00FE75FF"/>
    <w:rsid w:val="00FE7672"/>
    <w:rsid w:val="00FE78D9"/>
    <w:rsid w:val="00FF4954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010F9B"/>
  <w15:docId w15:val="{EF8B2922-75A0-4228-9A2E-14D3D033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43E"/>
    <w:rPr>
      <w:sz w:val="24"/>
      <w:lang w:eastAsia="en-US"/>
    </w:rPr>
  </w:style>
  <w:style w:type="paragraph" w:styleId="1">
    <w:name w:val="heading 1"/>
    <w:basedOn w:val="a"/>
    <w:next w:val="a"/>
    <w:link w:val="10"/>
    <w:qFormat/>
    <w:rsid w:val="00515D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0E7030"/>
    <w:pPr>
      <w:keepNext/>
      <w:spacing w:line="240" w:lineRule="atLeast"/>
      <w:jc w:val="center"/>
      <w:outlineLvl w:val="1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0E7030"/>
    <w:pPr>
      <w:tabs>
        <w:tab w:val="left" w:pos="2160"/>
      </w:tabs>
      <w:spacing w:line="200" w:lineRule="atLeast"/>
      <w:ind w:left="720"/>
      <w:jc w:val="both"/>
    </w:pPr>
    <w:rPr>
      <w:rFonts w:ascii="Arial" w:hAnsi="Arial"/>
      <w:i/>
      <w:sz w:val="16"/>
    </w:rPr>
  </w:style>
  <w:style w:type="paragraph" w:customStyle="1" w:styleId="TableData">
    <w:name w:val="Table: Data"/>
    <w:basedOn w:val="a"/>
    <w:rsid w:val="000E7030"/>
    <w:pPr>
      <w:jc w:val="center"/>
    </w:pPr>
    <w:rPr>
      <w:rFonts w:ascii="News Gothic MT" w:hAnsi="News Gothic MT"/>
      <w:snapToGrid w:val="0"/>
      <w:sz w:val="20"/>
    </w:rPr>
  </w:style>
  <w:style w:type="paragraph" w:customStyle="1" w:styleId="TableHeading">
    <w:name w:val="Table: Heading"/>
    <w:basedOn w:val="a"/>
    <w:rsid w:val="000E7030"/>
    <w:pPr>
      <w:jc w:val="center"/>
    </w:pPr>
    <w:rPr>
      <w:rFonts w:ascii="News Gothic MT" w:hAnsi="News Gothic MT"/>
      <w:b/>
      <w:color w:val="FFFFFF"/>
      <w:sz w:val="22"/>
    </w:rPr>
  </w:style>
  <w:style w:type="paragraph" w:styleId="a3">
    <w:name w:val="Balloon Text"/>
    <w:basedOn w:val="a"/>
    <w:link w:val="a4"/>
    <w:uiPriority w:val="99"/>
    <w:semiHidden/>
    <w:rsid w:val="00C6185B"/>
    <w:rPr>
      <w:sz w:val="16"/>
      <w:szCs w:val="16"/>
    </w:rPr>
  </w:style>
  <w:style w:type="table" w:styleId="a5">
    <w:name w:val="Table Grid"/>
    <w:basedOn w:val="a1"/>
    <w:rsid w:val="00630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D3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D3898"/>
    <w:rPr>
      <w:sz w:val="18"/>
      <w:szCs w:val="18"/>
      <w:lang w:eastAsia="en-US"/>
    </w:rPr>
  </w:style>
  <w:style w:type="paragraph" w:styleId="a8">
    <w:name w:val="footer"/>
    <w:basedOn w:val="a"/>
    <w:link w:val="a9"/>
    <w:uiPriority w:val="99"/>
    <w:rsid w:val="006D389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D3898"/>
    <w:rPr>
      <w:sz w:val="18"/>
      <w:szCs w:val="18"/>
      <w:lang w:eastAsia="en-US"/>
    </w:rPr>
  </w:style>
  <w:style w:type="paragraph" w:styleId="aa">
    <w:name w:val="Body Text"/>
    <w:basedOn w:val="a"/>
    <w:link w:val="ab"/>
    <w:semiHidden/>
    <w:unhideWhenUsed/>
    <w:rsid w:val="00905B96"/>
    <w:pPr>
      <w:spacing w:after="120"/>
    </w:pPr>
  </w:style>
  <w:style w:type="character" w:customStyle="1" w:styleId="ab">
    <w:name w:val="正文文本 字符"/>
    <w:basedOn w:val="a0"/>
    <w:link w:val="aa"/>
    <w:semiHidden/>
    <w:rsid w:val="00905B96"/>
    <w:rPr>
      <w:sz w:val="24"/>
      <w:lang w:eastAsia="en-US"/>
    </w:rPr>
  </w:style>
  <w:style w:type="character" w:styleId="ac">
    <w:name w:val="Hyperlink"/>
    <w:basedOn w:val="a0"/>
    <w:unhideWhenUsed/>
    <w:rsid w:val="001A3346"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rsid w:val="00515D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d">
    <w:name w:val="List Paragraph"/>
    <w:basedOn w:val="a"/>
    <w:uiPriority w:val="34"/>
    <w:qFormat/>
    <w:rsid w:val="00515D8D"/>
    <w:pPr>
      <w:ind w:left="720"/>
      <w:contextualSpacing/>
    </w:pPr>
    <w:rPr>
      <w:szCs w:val="24"/>
      <w:lang w:val="de-DE" w:eastAsia="de-DE"/>
    </w:rPr>
  </w:style>
  <w:style w:type="character" w:customStyle="1" w:styleId="a4">
    <w:name w:val="批注框文本 字符"/>
    <w:basedOn w:val="a0"/>
    <w:link w:val="a3"/>
    <w:uiPriority w:val="99"/>
    <w:semiHidden/>
    <w:rsid w:val="00264C40"/>
    <w:rPr>
      <w:sz w:val="16"/>
      <w:szCs w:val="16"/>
      <w:lang w:eastAsia="en-US"/>
    </w:rPr>
  </w:style>
  <w:style w:type="character" w:styleId="ae">
    <w:name w:val="annotation reference"/>
    <w:basedOn w:val="a0"/>
    <w:semiHidden/>
    <w:unhideWhenUsed/>
    <w:rsid w:val="00C96BA0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C96BA0"/>
    <w:rPr>
      <w:sz w:val="20"/>
    </w:rPr>
  </w:style>
  <w:style w:type="character" w:customStyle="1" w:styleId="af0">
    <w:name w:val="批注文字 字符"/>
    <w:basedOn w:val="a0"/>
    <w:link w:val="af"/>
    <w:semiHidden/>
    <w:rsid w:val="00C96BA0"/>
    <w:rPr>
      <w:lang w:eastAsia="en-US"/>
    </w:rPr>
  </w:style>
  <w:style w:type="paragraph" w:styleId="af1">
    <w:name w:val="annotation subject"/>
    <w:basedOn w:val="af"/>
    <w:next w:val="af"/>
    <w:link w:val="af2"/>
    <w:semiHidden/>
    <w:unhideWhenUsed/>
    <w:rsid w:val="00C96BA0"/>
    <w:rPr>
      <w:b/>
      <w:bCs/>
    </w:rPr>
  </w:style>
  <w:style w:type="character" w:customStyle="1" w:styleId="af2">
    <w:name w:val="批注主题 字符"/>
    <w:basedOn w:val="af0"/>
    <w:link w:val="af1"/>
    <w:semiHidden/>
    <w:rsid w:val="00C96BA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_yingxin@wuxiapptec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B_service@wuxiapptec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WuXi HitS XXX Project Questionnaire</vt:lpstr>
    </vt:vector>
  </TitlesOfParts>
  <Company>Microsoft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WuXi HitS XXX Project Questionnaire</dc:title>
  <dc:creator>chris_chen</dc:creator>
  <cp:lastModifiedBy>Chen Jie0124</cp:lastModifiedBy>
  <cp:revision>8</cp:revision>
  <dcterms:created xsi:type="dcterms:W3CDTF">2022-03-18T07:53:00Z</dcterms:created>
  <dcterms:modified xsi:type="dcterms:W3CDTF">2024-06-20T02:01:00Z</dcterms:modified>
</cp:coreProperties>
</file>